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6B0D" w14:textId="77777777" w:rsidR="00434A5F" w:rsidRPr="00957965" w:rsidRDefault="00434A5F" w:rsidP="00434A5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957965">
        <w:rPr>
          <w:rFonts w:ascii="Times New Roman" w:eastAsia="Times New Roman" w:hAnsi="Times New Roman" w:cs="Times New Roman"/>
          <w:b/>
          <w:bCs/>
          <w:kern w:val="36"/>
          <w:sz w:val="48"/>
          <w:szCs w:val="48"/>
          <w:lang w:eastAsia="en-GB"/>
          <w14:ligatures w14:val="none"/>
        </w:rPr>
        <w:t>Grief: It’s not just a word</w:t>
      </w:r>
    </w:p>
    <w:p w14:paraId="7A30B85F" w14:textId="77777777" w:rsidR="00434A5F" w:rsidRPr="00957965" w:rsidRDefault="00434A5F" w:rsidP="00434A5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957965">
        <w:rPr>
          <w:rFonts w:ascii="Times New Roman" w:eastAsia="Times New Roman" w:hAnsi="Times New Roman" w:cs="Times New Roman"/>
          <w:b/>
          <w:bCs/>
          <w:kern w:val="0"/>
          <w:sz w:val="36"/>
          <w:szCs w:val="36"/>
          <w:lang w:eastAsia="en-GB"/>
          <w14:ligatures w14:val="none"/>
        </w:rPr>
        <w:t>Introduction</w:t>
      </w:r>
    </w:p>
    <w:p w14:paraId="7DB76AA9" w14:textId="77777777" w:rsidR="00C57CC8" w:rsidRDefault="00C57CC8" w:rsidP="00CD1AEB">
      <w:pPr>
        <w:pBdr>
          <w:top w:val="single" w:sz="2" w:space="0" w:color="E5E7EB"/>
          <w:left w:val="single" w:sz="2" w:space="0" w:color="E5E7EB"/>
          <w:bottom w:val="single" w:sz="2" w:space="11"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Grief. It's a word that carries the weight of a thousand sorrows and can bring even the strongest among us to our knees. But what if I told you that grief is more than just a word? Is it an experience that touches us all in ways we never expected?</w:t>
      </w:r>
    </w:p>
    <w:p w14:paraId="0083D11B" w14:textId="77777777" w:rsidR="00C57CC8" w:rsidRPr="0063199E" w:rsidRDefault="00C57CC8" w:rsidP="00CD1AEB">
      <w:pPr>
        <w:pBdr>
          <w:top w:val="single" w:sz="2" w:space="0" w:color="E5E7EB"/>
          <w:left w:val="single" w:sz="2" w:space="0" w:color="E5E7EB"/>
          <w:bottom w:val="single" w:sz="2" w:space="11" w:color="E5E7EB"/>
          <w:right w:val="single" w:sz="2" w:space="0" w:color="E5E7EB"/>
        </w:pBdr>
        <w:shd w:val="clear" w:color="auto" w:fill="FFFFFF"/>
        <w:spacing w:before="100" w:beforeAutospacing="1" w:after="100" w:afterAutospacing="1" w:line="240" w:lineRule="auto"/>
        <w:jc w:val="both"/>
        <w:rPr>
          <w:rFonts w:eastAsia="Times New Roman" w:cs="Times New Roman"/>
          <w:kern w:val="0"/>
          <w:sz w:val="28"/>
          <w:szCs w:val="28"/>
          <w:lang w:eastAsia="en-GB"/>
          <w14:ligatures w14:val="none"/>
        </w:rPr>
      </w:pPr>
      <w:r w:rsidRPr="0063199E">
        <w:rPr>
          <w:rFonts w:eastAsia="Times New Roman" w:cs="Times New Roman"/>
          <w:kern w:val="0"/>
          <w:sz w:val="28"/>
          <w:szCs w:val="28"/>
          <w:lang w:eastAsia="en-GB"/>
          <w14:ligatures w14:val="none"/>
        </w:rPr>
        <w:t>When the love of my life died,</w:t>
      </w:r>
      <w:r>
        <w:rPr>
          <w:rFonts w:eastAsia="Times New Roman" w:cs="Times New Roman"/>
          <w:kern w:val="0"/>
          <w:sz w:val="28"/>
          <w:szCs w:val="28"/>
          <w:lang w:eastAsia="en-GB"/>
          <w14:ligatures w14:val="none"/>
        </w:rPr>
        <w:t xml:space="preserve"> Isabel,</w:t>
      </w:r>
      <w:r w:rsidRPr="0063199E">
        <w:rPr>
          <w:rFonts w:eastAsia="Times New Roman" w:cs="Times New Roman"/>
          <w:kern w:val="0"/>
          <w:sz w:val="28"/>
          <w:szCs w:val="28"/>
          <w:lang w:eastAsia="en-GB"/>
          <w14:ligatures w14:val="none"/>
        </w:rPr>
        <w:t xml:space="preserve"> I thought I understood grief. I had known loss before</w:t>
      </w:r>
      <w:r>
        <w:rPr>
          <w:rFonts w:eastAsia="Times New Roman" w:cs="Times New Roman"/>
          <w:kern w:val="0"/>
          <w:sz w:val="28"/>
          <w:szCs w:val="28"/>
          <w:lang w:eastAsia="en-GB"/>
          <w14:ligatures w14:val="none"/>
        </w:rPr>
        <w:t xml:space="preserve"> - </w:t>
      </w:r>
      <w:r w:rsidRPr="0063199E">
        <w:rPr>
          <w:rFonts w:eastAsia="Times New Roman" w:cs="Times New Roman"/>
          <w:kern w:val="0"/>
          <w:sz w:val="28"/>
          <w:szCs w:val="28"/>
          <w:lang w:eastAsia="en-GB"/>
          <w14:ligatures w14:val="none"/>
        </w:rPr>
        <w:t>grandparents taken by time; a childhood friend gone too soon. But nothing, nothing prepared me for the abyss that swallowed me whole, for the way the world collapsed in on itself the moment she was gone.</w:t>
      </w:r>
    </w:p>
    <w:p w14:paraId="5BF9A816" w14:textId="77777777" w:rsidR="00C57CC8" w:rsidRPr="0063199E"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63199E">
        <w:rPr>
          <w:rFonts w:eastAsia="Times New Roman" w:cs="Times New Roman"/>
          <w:kern w:val="0"/>
          <w:sz w:val="28"/>
          <w:szCs w:val="28"/>
          <w:lang w:eastAsia="en-GB"/>
          <w14:ligatures w14:val="none"/>
        </w:rPr>
        <w:t>It wasn’t just my heart that broke; it was time itself. The hours stretched endlessly, cruel in their emptiness, yet the days slipped past in a blur. The sun had the audacity to rise, the world had the nerve to keep spinning, while I stood there</w:t>
      </w:r>
      <w:r>
        <w:rPr>
          <w:rFonts w:eastAsia="Times New Roman" w:cs="Times New Roman"/>
          <w:kern w:val="0"/>
          <w:sz w:val="28"/>
          <w:szCs w:val="28"/>
          <w:lang w:eastAsia="en-GB"/>
          <w14:ligatures w14:val="none"/>
        </w:rPr>
        <w:t xml:space="preserve"> - </w:t>
      </w:r>
      <w:r w:rsidRPr="0063199E">
        <w:rPr>
          <w:rFonts w:eastAsia="Times New Roman" w:cs="Times New Roman"/>
          <w:kern w:val="0"/>
          <w:sz w:val="28"/>
          <w:szCs w:val="28"/>
          <w:lang w:eastAsia="en-GB"/>
          <w14:ligatures w14:val="none"/>
        </w:rPr>
        <w:t>shattered, breathless, drowning in the unbearable weight of her absence.</w:t>
      </w:r>
    </w:p>
    <w:p w14:paraId="13B24570" w14:textId="77777777" w:rsidR="00C57CC8" w:rsidRPr="0063199E"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63199E">
        <w:rPr>
          <w:rFonts w:eastAsia="Times New Roman" w:cs="Times New Roman"/>
          <w:kern w:val="0"/>
          <w:sz w:val="28"/>
          <w:szCs w:val="28"/>
          <w:lang w:eastAsia="en-GB"/>
          <w14:ligatures w14:val="none"/>
        </w:rPr>
        <w:t>Grief was not just sadness; it was devastation. It was waking up in a bed that suddenly felt too big, reaching for a warmth that no longer existed. It was the echo of her voice in my head, the ghost of her touch lingering on my skin. It was the scent of her perfume still clinging to her sweater, the one I couldn’t bring myself to wash, as if the fibres held the last remnants of her.</w:t>
      </w:r>
    </w:p>
    <w:p w14:paraId="391E98C7" w14:textId="77777777" w:rsidR="00C57CC8" w:rsidRPr="0063199E"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63199E">
        <w:rPr>
          <w:rFonts w:eastAsia="Times New Roman" w:cs="Times New Roman"/>
          <w:kern w:val="0"/>
          <w:sz w:val="28"/>
          <w:szCs w:val="28"/>
          <w:lang w:eastAsia="en-GB"/>
          <w14:ligatures w14:val="none"/>
        </w:rPr>
        <w:t>I learned that grief is not just about death. It is the slow unravelling of dreams</w:t>
      </w:r>
      <w:r>
        <w:rPr>
          <w:rFonts w:eastAsia="Times New Roman" w:cs="Times New Roman"/>
          <w:kern w:val="0"/>
          <w:sz w:val="28"/>
          <w:szCs w:val="28"/>
          <w:lang w:eastAsia="en-GB"/>
          <w14:ligatures w14:val="none"/>
        </w:rPr>
        <w:t>;</w:t>
      </w:r>
      <w:r w:rsidRPr="0063199E">
        <w:rPr>
          <w:rFonts w:eastAsia="Times New Roman" w:cs="Times New Roman"/>
          <w:kern w:val="0"/>
          <w:sz w:val="28"/>
          <w:szCs w:val="28"/>
          <w:lang w:eastAsia="en-GB"/>
          <w14:ligatures w14:val="none"/>
        </w:rPr>
        <w:t xml:space="preserve"> the cruel theft of a future we had traced together in whispered midnight promises. It is the wedding that will never happen, the children we’ll never name, the growing old together that was stolen from us. It is losing not just her, but the version of myself that only existed in her love.</w:t>
      </w:r>
    </w:p>
    <w:p w14:paraId="65D7E1E2" w14:textId="77777777" w:rsidR="00C57CC8" w:rsidRPr="0063199E"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63199E">
        <w:rPr>
          <w:rFonts w:eastAsia="Times New Roman" w:cs="Times New Roman"/>
          <w:kern w:val="0"/>
          <w:sz w:val="28"/>
          <w:szCs w:val="28"/>
          <w:lang w:eastAsia="en-GB"/>
          <w14:ligatures w14:val="none"/>
        </w:rPr>
        <w:t>And oh, how my body grieved. It wasn’t just tears; it was a physical ache, a hollowness in my chest where her heartbeat used to sync with mine. It was the way my hands trembled when I touched her side of the bed, the way my legs felt weak beneath me when I heard our song playing somewhere in the distance. It was every breath that came too sharp, too painful, because it was another breath taken without her.</w:t>
      </w:r>
    </w:p>
    <w:p w14:paraId="260181E8" w14:textId="77777777" w:rsidR="00C57CC8" w:rsidRPr="0063199E"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63199E">
        <w:rPr>
          <w:rFonts w:eastAsia="Times New Roman" w:cs="Times New Roman"/>
          <w:kern w:val="0"/>
          <w:sz w:val="28"/>
          <w:szCs w:val="28"/>
          <w:lang w:eastAsia="en-GB"/>
          <w14:ligatures w14:val="none"/>
        </w:rPr>
        <w:lastRenderedPageBreak/>
        <w:t xml:space="preserve">My mind was merciless. It played our memories like a film on a loop—the way she looked at me like I was her entire world, the laughter we shared in the spaces between words, the way her fingers traced my skin as if </w:t>
      </w:r>
      <w:r>
        <w:rPr>
          <w:rFonts w:eastAsia="Times New Roman" w:cs="Times New Roman"/>
          <w:kern w:val="0"/>
          <w:sz w:val="28"/>
          <w:szCs w:val="28"/>
          <w:lang w:eastAsia="en-GB"/>
          <w14:ligatures w14:val="none"/>
        </w:rPr>
        <w:t>memorising</w:t>
      </w:r>
      <w:r w:rsidRPr="0063199E">
        <w:rPr>
          <w:rFonts w:eastAsia="Times New Roman" w:cs="Times New Roman"/>
          <w:kern w:val="0"/>
          <w:sz w:val="28"/>
          <w:szCs w:val="28"/>
          <w:lang w:eastAsia="en-GB"/>
          <w14:ligatures w14:val="none"/>
        </w:rPr>
        <w:t xml:space="preserve"> every inch of me. The last time I kissed her. The last time I heard her say my name. Did she know how much I loved her? Did she take my love with her when she left?</w:t>
      </w:r>
    </w:p>
    <w:p w14:paraId="22E15CDA" w14:textId="77777777" w:rsidR="00C57CC8" w:rsidRPr="0063199E"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63199E">
        <w:rPr>
          <w:rFonts w:eastAsia="Times New Roman" w:cs="Times New Roman"/>
          <w:kern w:val="0"/>
          <w:sz w:val="28"/>
          <w:szCs w:val="28"/>
          <w:lang w:eastAsia="en-GB"/>
          <w14:ligatures w14:val="none"/>
        </w:rPr>
        <w:t>They say grief softens with time, but I know now that grief is love with nowhere to go. It lingers in the spaces she left behind, in the words I whisper to the wind, in the way I still turn to share something with her before remembering she’s not there.</w:t>
      </w:r>
    </w:p>
    <w:p w14:paraId="3AB3DA2F" w14:textId="77777777" w:rsidR="00C57CC8" w:rsidRPr="0063199E"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63199E">
        <w:rPr>
          <w:rFonts w:eastAsia="Times New Roman" w:cs="Times New Roman"/>
          <w:kern w:val="0"/>
          <w:sz w:val="28"/>
          <w:szCs w:val="28"/>
          <w:lang w:eastAsia="en-GB"/>
          <w14:ligatures w14:val="none"/>
        </w:rPr>
        <w:t>And so, I carry my grief as I carry my love</w:t>
      </w:r>
      <w:r>
        <w:rPr>
          <w:rFonts w:eastAsia="Times New Roman" w:cs="Times New Roman"/>
          <w:kern w:val="0"/>
          <w:sz w:val="28"/>
          <w:szCs w:val="28"/>
          <w:lang w:eastAsia="en-GB"/>
          <w14:ligatures w14:val="none"/>
        </w:rPr>
        <w:t xml:space="preserve"> - </w:t>
      </w:r>
      <w:r w:rsidRPr="0063199E">
        <w:rPr>
          <w:rFonts w:eastAsia="Times New Roman" w:cs="Times New Roman"/>
          <w:kern w:val="0"/>
          <w:sz w:val="28"/>
          <w:szCs w:val="28"/>
          <w:lang w:eastAsia="en-GB"/>
          <w14:ligatures w14:val="none"/>
        </w:rPr>
        <w:t>for her, for the life we built, for the pieces of her that will always, always remain within me.</w:t>
      </w:r>
    </w:p>
    <w:p w14:paraId="20C5FF63"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And yet, as I talked to others who had experienced loss, I realised that grief is not a one-size-fits-all experience. Each person's journey is unique, shaped by the contours of their life and the depth of their love. For some, grief is a quiet, constant companion. For others, it's a raging storm threatening to consume them whole.</w:t>
      </w:r>
    </w:p>
    <w:p w14:paraId="66E34949"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In this book, we'll explore the many faces of grief, from the expected to the unexpected. We'll hear from individuals who have lost spouses, children, and siblings and those who have lost jobs, homes, and a sense of self. We'll dive into the latest research on the science of grief and the art of healing.</w:t>
      </w:r>
    </w:p>
    <w:p w14:paraId="387F6AEF"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Through personal stories, practical tips, and gentle guidance, we'll learn how to navigate the choppy waters of grief, find moments of joy amidst the pain, and build a life that honours the love we've lost. We'll discover that grief is not something to be "gotten over" but rather something to be carried, like a treasured photograph or a beloved memory.</w:t>
      </w:r>
    </w:p>
    <w:p w14:paraId="0B361E81"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Whether you're in the throes of grief or supporting someone who is, this book is for you. It's a reminder that you're not alone, that your feelings are valid, and that there is hope on the other side of heartbreak.</w:t>
      </w:r>
    </w:p>
    <w:p w14:paraId="363CFFE0"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 xml:space="preserve">So, let's dive in together, shall we? Let's explore the depths of grief </w:t>
      </w:r>
      <w:r>
        <w:rPr>
          <w:rFonts w:eastAsia="Times New Roman" w:cs="Times New Roman"/>
          <w:color w:val="070814"/>
          <w:kern w:val="0"/>
          <w:sz w:val="28"/>
          <w:szCs w:val="28"/>
          <w:lang w:eastAsia="en-GB"/>
          <w14:ligatures w14:val="none"/>
        </w:rPr>
        <w:t>and</w:t>
      </w:r>
      <w:r w:rsidRPr="00A865C6">
        <w:rPr>
          <w:rFonts w:eastAsia="Times New Roman" w:cs="Times New Roman"/>
          <w:color w:val="070814"/>
          <w:kern w:val="0"/>
          <w:sz w:val="28"/>
          <w:szCs w:val="28"/>
          <w:lang w:eastAsia="en-GB"/>
          <w14:ligatures w14:val="none"/>
        </w:rPr>
        <w:t xml:space="preserve"> the heights of resilience. Let's learn how to hold space for the pain and make room for the joy. Let's discover that grief is not just a word but a journey that we can walk together, hand in hand, heart to heart.</w:t>
      </w:r>
    </w:p>
    <w:p w14:paraId="5D30F303" w14:textId="77777777" w:rsidR="00C57CC8"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outlineLvl w:val="1"/>
        <w:rPr>
          <w:rFonts w:eastAsia="Times New Roman" w:cs="Times New Roman"/>
          <w:b/>
          <w:bCs/>
          <w:color w:val="070814"/>
          <w:spacing w:val="-7"/>
          <w:kern w:val="0"/>
          <w:sz w:val="28"/>
          <w:szCs w:val="28"/>
          <w:lang w:eastAsia="en-GB"/>
          <w14:ligatures w14:val="none"/>
        </w:rPr>
      </w:pPr>
    </w:p>
    <w:p w14:paraId="09082AC0"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outlineLvl w:val="1"/>
        <w:rPr>
          <w:rFonts w:eastAsia="Times New Roman" w:cs="Times New Roman"/>
          <w:b/>
          <w:bCs/>
          <w:color w:val="070814"/>
          <w:spacing w:val="-7"/>
          <w:kern w:val="0"/>
          <w:sz w:val="28"/>
          <w:szCs w:val="28"/>
          <w:lang w:eastAsia="en-GB"/>
          <w14:ligatures w14:val="none"/>
        </w:rPr>
      </w:pPr>
      <w:r w:rsidRPr="00A865C6">
        <w:rPr>
          <w:rFonts w:eastAsia="Times New Roman" w:cs="Times New Roman"/>
          <w:b/>
          <w:bCs/>
          <w:color w:val="070814"/>
          <w:spacing w:val="-7"/>
          <w:kern w:val="0"/>
          <w:sz w:val="28"/>
          <w:szCs w:val="28"/>
          <w:lang w:eastAsia="en-GB"/>
          <w14:ligatures w14:val="none"/>
        </w:rPr>
        <w:lastRenderedPageBreak/>
        <w:t>Chapter 1: Understanding the Depths of Grief</w:t>
      </w:r>
    </w:p>
    <w:p w14:paraId="195CC113"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Grief has a way of sneaking up on you. One minute, you're handling things; the next, you're hit by a wave of emotions that leaves you breathless. It can be triggered by something as simple as a song on the radio or a familiar scent wafting through the air. This chapter is about diving deeper into the depths of grief, peeling back the layers to understand its many forms. It's not just about losing a loved one. It's about the silent heartache of losing a job that defined you, the quiet despair of a dream that never came true, and the slow, aching loss of self when life takes an unexpected turn. Grief is universal yet deeply personal, and it's time we give it the attention it deserves.</w:t>
      </w:r>
    </w:p>
    <w:p w14:paraId="1667A7A8" w14:textId="77777777" w:rsidR="00C57CC8" w:rsidRPr="00863A4C"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outlineLvl w:val="2"/>
        <w:rPr>
          <w:rFonts w:eastAsia="Times New Roman" w:cs="Times New Roman"/>
          <w:b/>
          <w:bCs/>
          <w:color w:val="070814"/>
          <w:spacing w:val="-7"/>
          <w:kern w:val="0"/>
          <w:sz w:val="28"/>
          <w:szCs w:val="28"/>
          <w:lang w:eastAsia="en-GB"/>
          <w14:ligatures w14:val="none"/>
        </w:rPr>
      </w:pPr>
      <w:r w:rsidRPr="00863A4C">
        <w:rPr>
          <w:rFonts w:eastAsia="Times New Roman" w:cs="Times New Roman"/>
          <w:b/>
          <w:bCs/>
          <w:color w:val="070814"/>
          <w:spacing w:val="-7"/>
          <w:kern w:val="0"/>
          <w:sz w:val="28"/>
          <w:szCs w:val="28"/>
          <w:lang w:eastAsia="en-GB"/>
          <w14:ligatures w14:val="none"/>
        </w:rPr>
        <w:t>Beyond Bereavement: Recognizing Hidden Grief</w:t>
      </w:r>
    </w:p>
    <w:p w14:paraId="2197A2E3"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Let's talk about grief that's often hidden in plain sight. We tend to associate grief with death, but the reality is that grief can stem from so many other losses. Have you ever felt lost after a career change? Are you wading through a fog, unsure of who you are without that title or routine? That's grief. It's the kind that lurks just beneath the surface, quietly reshaping your identity. You might not wear black or receive casseroles, but the loss is accurate and deserves acknowledgement. The same goes for the end of a significant relationship. Whether it's a breakup or a divorce, the end can feel like losing a part of yourself. You grieve the future you imagined together, the shared rituals, and even the little things like inside jokes and Sunday morning routines. It's a grief that often goes unrecognised yet cuts just as deep as any other.</w:t>
      </w:r>
    </w:p>
    <w:p w14:paraId="5150A38C"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Society has a funny way of sidelining these non-traditional forms of grief. Cultural narratives often prioritise traditional mourning, leaving little room for those of us grieving something other than death. There's a stigma attached to grieving for things that aren't seen as "significant." People might tell you to "move on" or "let it go," but it's not that simple. These hidden losses can be as profound, leaving us feeling isolated and misunderstood. The grief from losing a dream or an opportunity is often brushed aside, yet it can be a heavy burden. It's like carrying around an invisible weight that doesn't have a clear resolution or timeline.</w:t>
      </w:r>
    </w:p>
    <w:p w14:paraId="1D9F1DD5"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 xml:space="preserve">Then there's disenfranchised grief, a term you might not be familiar with but one that captures the essence of these overlooked sorrows. It's the grief that goes unacknowledged or invalidated by social norms. Imagine grieving the loss of freedom due to a chronic illness or the quiet heartache of </w:t>
      </w:r>
      <w:r w:rsidRPr="00A865C6">
        <w:rPr>
          <w:rFonts w:eastAsia="Times New Roman" w:cs="Times New Roman"/>
          <w:color w:val="070814"/>
          <w:kern w:val="0"/>
          <w:sz w:val="28"/>
          <w:szCs w:val="28"/>
          <w:lang w:eastAsia="en-GB"/>
          <w14:ligatures w14:val="none"/>
        </w:rPr>
        <w:lastRenderedPageBreak/>
        <w:t>miscarriage or infertility. These experiences are often wrapped in silence, shrouded by a lack of recognition from those around us. The pain is real, yet it's frequently minimised or misunderstood, leaving you to navigate it alone. Disenfranchised grief can manifest in various forms, whether it's the loss of a pet, which some might dismiss as trivial, or the grief of a career that was a core part of your identity.</w:t>
      </w:r>
    </w:p>
    <w:p w14:paraId="7C484466" w14:textId="77777777" w:rsidR="00C57CC8" w:rsidRPr="00B92907"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B92907">
        <w:rPr>
          <w:rFonts w:eastAsia="Times New Roman" w:cs="Times New Roman"/>
          <w:kern w:val="0"/>
          <w:sz w:val="28"/>
          <w:szCs w:val="28"/>
          <w:lang w:eastAsia="en-GB"/>
          <w14:ligatures w14:val="none"/>
        </w:rPr>
        <w:t>Take Jane, for example. For decades, she poured her heart and soul into her career, believing she had built something unshakable. The office wasn’t just a workplace</w:t>
      </w:r>
      <w:r>
        <w:rPr>
          <w:rFonts w:eastAsia="Times New Roman" w:cs="Times New Roman"/>
          <w:kern w:val="0"/>
          <w:sz w:val="28"/>
          <w:szCs w:val="28"/>
          <w:lang w:eastAsia="en-GB"/>
          <w14:ligatures w14:val="none"/>
        </w:rPr>
        <w:t xml:space="preserve"> - </w:t>
      </w:r>
      <w:r w:rsidRPr="00B92907">
        <w:rPr>
          <w:rFonts w:eastAsia="Times New Roman" w:cs="Times New Roman"/>
          <w:kern w:val="0"/>
          <w:sz w:val="28"/>
          <w:szCs w:val="28"/>
          <w:lang w:eastAsia="en-GB"/>
          <w14:ligatures w14:val="none"/>
        </w:rPr>
        <w:t>it was a second home, the walls holding the echoes of her laughter, the tension of late-night deadlines, the quiet comfort of routine. Her colleagues weren’t just coworkers; they were a surrogate family, bound by shared triumphs and struggles. And then, in the cruel blink of an eye, it was gone. A sterile, impersonal layoff email, a hurried goodbye, a box of belongings suddenly felt like relics of a past life. Without her work, without her purpose, she felt like a ship cut loose in a storm</w:t>
      </w:r>
      <w:r>
        <w:rPr>
          <w:rFonts w:eastAsia="Times New Roman" w:cs="Times New Roman"/>
          <w:kern w:val="0"/>
          <w:sz w:val="28"/>
          <w:szCs w:val="28"/>
          <w:lang w:eastAsia="en-GB"/>
          <w14:ligatures w14:val="none"/>
        </w:rPr>
        <w:t xml:space="preserve"> - </w:t>
      </w:r>
      <w:r w:rsidRPr="00B92907">
        <w:rPr>
          <w:rFonts w:eastAsia="Times New Roman" w:cs="Times New Roman"/>
          <w:kern w:val="0"/>
          <w:sz w:val="28"/>
          <w:szCs w:val="28"/>
          <w:lang w:eastAsia="en-GB"/>
          <w14:ligatures w14:val="none"/>
        </w:rPr>
        <w:t>rudderless, aimless, drowning in a sea of uncertainty. The world she had known so intimately now felt cold and unfamiliar, and she was left to navigate its vastness alone.</w:t>
      </w:r>
    </w:p>
    <w:p w14:paraId="7B74FCF4" w14:textId="77777777" w:rsidR="00C57CC8" w:rsidRPr="00B92907"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B92907">
        <w:rPr>
          <w:rFonts w:eastAsia="Times New Roman" w:cs="Times New Roman"/>
          <w:kern w:val="0"/>
          <w:sz w:val="28"/>
          <w:szCs w:val="28"/>
          <w:lang w:eastAsia="en-GB"/>
          <w14:ligatures w14:val="none"/>
        </w:rPr>
        <w:t>Or consider Alex. Max wasn’t just a pet; he was Alex’s anchor, his silent confidant, the one soul who had been there through every heartbreak, every joy, every quiet, lonely night. Max’s paws had padded beside him on countless walks, his steady presence a balm for wounds no one else could see. And then, one day, there was only silence. An empty bed where Max once curled up, a leash that would never be used again, an absence so profound it felt like a missing limb. The world didn’t stop for Alex’s grief. It kept spinning, oblivious to the chasm that had opened inside him. People expected him to move on</w:t>
      </w:r>
      <w:r>
        <w:rPr>
          <w:rFonts w:eastAsia="Times New Roman" w:cs="Times New Roman"/>
          <w:kern w:val="0"/>
          <w:sz w:val="28"/>
          <w:szCs w:val="28"/>
          <w:lang w:eastAsia="en-GB"/>
          <w14:ligatures w14:val="none"/>
        </w:rPr>
        <w:t xml:space="preserve"> and heal, but how could he do it</w:t>
      </w:r>
      <w:r w:rsidRPr="00B92907">
        <w:rPr>
          <w:rFonts w:eastAsia="Times New Roman" w:cs="Times New Roman"/>
          <w:kern w:val="0"/>
          <w:sz w:val="28"/>
          <w:szCs w:val="28"/>
          <w:lang w:eastAsia="en-GB"/>
          <w14:ligatures w14:val="none"/>
        </w:rPr>
        <w:t xml:space="preserve"> when every step forward felt like a betrayal of the love he had lost?</w:t>
      </w:r>
    </w:p>
    <w:p w14:paraId="52191F3D"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Acknowledging these forms of grief is crucial. It's about validating your feelings and understanding that your sorrow is legitimate, even if it doesn't fit society's narrow definition. By recognising the many faces of grief, we can begin to heal, finding comfort in knowing we're not alone in our struggles. We can create spaces where all forms of grief are honoured and supported, where we can openly share our stories without fear of judgment.</w:t>
      </w:r>
    </w:p>
    <w:p w14:paraId="28D05814" w14:textId="20260829" w:rsidR="00C57CC8" w:rsidRPr="00B015B9"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outlineLvl w:val="2"/>
        <w:rPr>
          <w:rFonts w:eastAsia="Times New Roman" w:cs="Times New Roman"/>
          <w:b/>
          <w:bCs/>
          <w:color w:val="070814"/>
          <w:spacing w:val="-7"/>
          <w:kern w:val="0"/>
          <w:sz w:val="28"/>
          <w:szCs w:val="28"/>
          <w:lang w:eastAsia="en-GB"/>
          <w14:ligatures w14:val="none"/>
        </w:rPr>
      </w:pPr>
      <w:r w:rsidRPr="00B015B9">
        <w:rPr>
          <w:rFonts w:eastAsia="Times New Roman" w:cs="Times New Roman"/>
          <w:b/>
          <w:bCs/>
          <w:color w:val="070814"/>
          <w:spacing w:val="-7"/>
          <w:kern w:val="0"/>
          <w:sz w:val="28"/>
          <w:szCs w:val="28"/>
          <w:lang w:eastAsia="en-GB"/>
          <w14:ligatures w14:val="none"/>
        </w:rPr>
        <w:t>The Emotional Rollercoaster: Navigating Complex Emotions</w:t>
      </w:r>
    </w:p>
    <w:p w14:paraId="5BCFC6D7"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 xml:space="preserve">Grief has a way of throwing us into a whirlwind of emotions that often feels like a rollercoaster we never wanted to ride. One moment, you might find </w:t>
      </w:r>
      <w:r w:rsidRPr="00A865C6">
        <w:rPr>
          <w:rFonts w:eastAsia="Times New Roman" w:cs="Times New Roman"/>
          <w:color w:val="070814"/>
          <w:kern w:val="0"/>
          <w:sz w:val="28"/>
          <w:szCs w:val="28"/>
          <w:lang w:eastAsia="en-GB"/>
          <w14:ligatures w14:val="none"/>
        </w:rPr>
        <w:lastRenderedPageBreak/>
        <w:t>yourself engulfed in overwhelming sadness, unable to get out of bed or face the day, and the next, you’re struck by a wave of anger at the world for being so unjust. These emotions seem unpredictable, like a storm that rolls in without warning. It's not unusual to feel relief mixed with guilt, especially if the loss followed a long period of suffering. These feelings coexist, blending into an emotional cocktail that's tough to swallow. The intensity of this emotional turmoil can be staggering, amplifying feelings until they’re almost unbearable. It's as if the volume has been turned up to max, and there’s no way to dial it down.</w:t>
      </w:r>
    </w:p>
    <w:p w14:paraId="4D0BFC33" w14:textId="77777777" w:rsidR="00C57CC8" w:rsidRPr="00AF3334"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AF3334">
        <w:rPr>
          <w:rFonts w:eastAsia="Times New Roman" w:cs="Times New Roman"/>
          <w:kern w:val="0"/>
          <w:sz w:val="28"/>
          <w:szCs w:val="28"/>
          <w:lang w:eastAsia="en-GB"/>
          <w14:ligatures w14:val="none"/>
        </w:rPr>
        <w:t>Imagine a mother, her world shattered in an instant, standing at the edge of an abyss she never thought she’d have to face. One moment, her child was there</w:t>
      </w:r>
      <w:r w:rsidRPr="00DB6C09">
        <w:rPr>
          <w:rFonts w:eastAsia="Times New Roman" w:cs="Times New Roman"/>
          <w:kern w:val="0"/>
          <w:sz w:val="28"/>
          <w:szCs w:val="28"/>
          <w:lang w:eastAsia="en-GB"/>
          <w14:ligatures w14:val="none"/>
        </w:rPr>
        <w:t xml:space="preserve"> - </w:t>
      </w:r>
      <w:r w:rsidRPr="00AF3334">
        <w:rPr>
          <w:rFonts w:eastAsia="Times New Roman" w:cs="Times New Roman"/>
          <w:kern w:val="0"/>
          <w:sz w:val="28"/>
          <w:szCs w:val="28"/>
          <w:lang w:eastAsia="en-GB"/>
          <w14:ligatures w14:val="none"/>
        </w:rPr>
        <w:t>laughing, breathing, alive. The next, gone. The silence left in their absence was deafening, a void where love had once thrived. Her days became a blur of rage, sharp and all-consuming. She wasn’t just angry at fate, at circumstance</w:t>
      </w:r>
      <w:r w:rsidRPr="00DB6C09">
        <w:rPr>
          <w:rFonts w:eastAsia="Times New Roman" w:cs="Times New Roman"/>
          <w:kern w:val="0"/>
          <w:sz w:val="28"/>
          <w:szCs w:val="28"/>
          <w:lang w:eastAsia="en-GB"/>
          <w14:ligatures w14:val="none"/>
        </w:rPr>
        <w:t xml:space="preserve"> - </w:t>
      </w:r>
      <w:r w:rsidRPr="00AF3334">
        <w:rPr>
          <w:rFonts w:eastAsia="Times New Roman" w:cs="Times New Roman"/>
          <w:kern w:val="0"/>
          <w:sz w:val="28"/>
          <w:szCs w:val="28"/>
          <w:lang w:eastAsia="en-GB"/>
          <w14:ligatures w14:val="none"/>
        </w:rPr>
        <w:t>she was furious at the sheer, merciless unfairness of it all.</w:t>
      </w:r>
    </w:p>
    <w:p w14:paraId="5FD6FF0D" w14:textId="77777777" w:rsidR="00C57CC8" w:rsidRPr="00AF3334"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AF3334">
        <w:rPr>
          <w:rFonts w:eastAsia="Times New Roman" w:cs="Times New Roman"/>
          <w:kern w:val="0"/>
          <w:sz w:val="28"/>
          <w:szCs w:val="28"/>
          <w:lang w:eastAsia="en-GB"/>
          <w14:ligatures w14:val="none"/>
        </w:rPr>
        <w:t>She lashed out, snapping at those who dared to speak in hushed, pitying tones. Their well-meaning words felt like sandpaper against an open wound. How could they understand? How could anyone? She withdrew, shutting out the people who reached for her, who wanted to help. But she didn’t want help</w:t>
      </w:r>
      <w:r w:rsidRPr="00DB6C09">
        <w:rPr>
          <w:rFonts w:eastAsia="Times New Roman" w:cs="Times New Roman"/>
          <w:kern w:val="0"/>
          <w:sz w:val="28"/>
          <w:szCs w:val="28"/>
          <w:lang w:eastAsia="en-GB"/>
          <w14:ligatures w14:val="none"/>
        </w:rPr>
        <w:t xml:space="preserve"> - </w:t>
      </w:r>
      <w:r w:rsidRPr="00AF3334">
        <w:rPr>
          <w:rFonts w:eastAsia="Times New Roman" w:cs="Times New Roman"/>
          <w:kern w:val="0"/>
          <w:sz w:val="28"/>
          <w:szCs w:val="28"/>
          <w:lang w:eastAsia="en-GB"/>
          <w14:ligatures w14:val="none"/>
        </w:rPr>
        <w:t>she wanted her child back. And since the universe had denied her that, she let her fury build, a fortress around the grief she wasn’t ready to face.</w:t>
      </w:r>
    </w:p>
    <w:p w14:paraId="56037D59" w14:textId="77777777" w:rsidR="00C57CC8" w:rsidRPr="00AF3334" w:rsidRDefault="00C57CC8" w:rsidP="00CD1AEB">
      <w:pPr>
        <w:spacing w:before="100" w:beforeAutospacing="1" w:after="100" w:afterAutospacing="1" w:line="240" w:lineRule="auto"/>
        <w:jc w:val="both"/>
        <w:rPr>
          <w:rFonts w:eastAsia="Times New Roman" w:cs="Times New Roman"/>
          <w:kern w:val="0"/>
          <w:sz w:val="28"/>
          <w:szCs w:val="28"/>
          <w:lang w:eastAsia="en-GB"/>
          <w14:ligatures w14:val="none"/>
        </w:rPr>
      </w:pPr>
      <w:r w:rsidRPr="00AF3334">
        <w:rPr>
          <w:rFonts w:eastAsia="Times New Roman" w:cs="Times New Roman"/>
          <w:kern w:val="0"/>
          <w:sz w:val="28"/>
          <w:szCs w:val="28"/>
          <w:lang w:eastAsia="en-GB"/>
          <w14:ligatures w14:val="none"/>
        </w:rPr>
        <w:t xml:space="preserve">But rage is a brittle </w:t>
      </w:r>
      <w:r w:rsidRPr="00DB6C09">
        <w:rPr>
          <w:rFonts w:eastAsia="Times New Roman" w:cs="Times New Roman"/>
          <w:kern w:val="0"/>
          <w:sz w:val="28"/>
          <w:szCs w:val="28"/>
          <w:lang w:eastAsia="en-GB"/>
          <w14:ligatures w14:val="none"/>
        </w:rPr>
        <w:t>armour</w:t>
      </w:r>
      <w:r w:rsidRPr="00AF3334">
        <w:rPr>
          <w:rFonts w:eastAsia="Times New Roman" w:cs="Times New Roman"/>
          <w:kern w:val="0"/>
          <w:sz w:val="28"/>
          <w:szCs w:val="28"/>
          <w:lang w:eastAsia="en-GB"/>
          <w14:ligatures w14:val="none"/>
        </w:rPr>
        <w:t>, and eventually, it cracked. In the quiet of an empty room, beneath the weight of sleepless nights, the truth clawed its way through</w:t>
      </w:r>
      <w:r w:rsidRPr="00DB6C09">
        <w:rPr>
          <w:rFonts w:eastAsia="Times New Roman" w:cs="Times New Roman"/>
          <w:kern w:val="0"/>
          <w:sz w:val="28"/>
          <w:szCs w:val="28"/>
          <w:lang w:eastAsia="en-GB"/>
          <w14:ligatures w14:val="none"/>
        </w:rPr>
        <w:t xml:space="preserve"> - </w:t>
      </w:r>
      <w:r w:rsidRPr="00AF3334">
        <w:rPr>
          <w:rFonts w:eastAsia="Times New Roman" w:cs="Times New Roman"/>
          <w:kern w:val="0"/>
          <w:sz w:val="28"/>
          <w:szCs w:val="28"/>
          <w:lang w:eastAsia="en-GB"/>
          <w14:ligatures w14:val="none"/>
        </w:rPr>
        <w:t xml:space="preserve">her anger was never just anger. It was sorrow, raw and monstrous, a grief so deep it threatened to consume her. It took time, therapy, and the unwavering patience of those who refused to let her slip away for her to see it. Only then did she begin to </w:t>
      </w:r>
      <w:r w:rsidRPr="00DB6C09">
        <w:rPr>
          <w:rFonts w:eastAsia="Times New Roman" w:cs="Times New Roman"/>
          <w:kern w:val="0"/>
          <w:sz w:val="28"/>
          <w:szCs w:val="28"/>
          <w:lang w:eastAsia="en-GB"/>
          <w14:ligatures w14:val="none"/>
        </w:rPr>
        <w:t>understand</w:t>
      </w:r>
      <w:r w:rsidRPr="00AF3334">
        <w:rPr>
          <w:rFonts w:eastAsia="Times New Roman" w:cs="Times New Roman"/>
          <w:kern w:val="0"/>
          <w:sz w:val="28"/>
          <w:szCs w:val="28"/>
          <w:lang w:eastAsia="en-GB"/>
          <w14:ligatures w14:val="none"/>
        </w:rPr>
        <w:t xml:space="preserve"> grief is not a straight road, nor a predictable storm. It twists, it turns, it disguises itself in ways we never expect. And yet, somehow, we survive it</w:t>
      </w:r>
      <w:r w:rsidRPr="00DB6C09">
        <w:rPr>
          <w:rFonts w:eastAsia="Times New Roman" w:cs="Times New Roman"/>
          <w:kern w:val="0"/>
          <w:sz w:val="28"/>
          <w:szCs w:val="28"/>
          <w:lang w:eastAsia="en-GB"/>
          <w14:ligatures w14:val="none"/>
        </w:rPr>
        <w:t xml:space="preserve"> - </w:t>
      </w:r>
      <w:r w:rsidRPr="00AF3334">
        <w:rPr>
          <w:rFonts w:eastAsia="Times New Roman" w:cs="Times New Roman"/>
          <w:kern w:val="0"/>
          <w:sz w:val="28"/>
          <w:szCs w:val="28"/>
          <w:lang w:eastAsia="en-GB"/>
          <w14:ligatures w14:val="none"/>
        </w:rPr>
        <w:t>though never quite the same as before.</w:t>
      </w:r>
    </w:p>
    <w:p w14:paraId="5EECA130" w14:textId="77777777" w:rsidR="00C57CC8" w:rsidRPr="00AF3334" w:rsidRDefault="00C57CC8" w:rsidP="00CD1AEB">
      <w:pPr>
        <w:spacing w:after="0" w:line="240" w:lineRule="auto"/>
        <w:rPr>
          <w:rFonts w:ascii="Arial" w:eastAsia="Times New Roman" w:hAnsi="Arial" w:cs="Arial"/>
          <w:vanish/>
          <w:kern w:val="0"/>
          <w:sz w:val="16"/>
          <w:szCs w:val="16"/>
          <w:lang w:eastAsia="en-GB"/>
          <w14:ligatures w14:val="none"/>
        </w:rPr>
      </w:pPr>
      <w:r w:rsidRPr="00AF3334">
        <w:rPr>
          <w:rFonts w:ascii="Arial" w:eastAsia="Times New Roman" w:hAnsi="Arial" w:cs="Arial"/>
          <w:vanish/>
          <w:kern w:val="0"/>
          <w:sz w:val="16"/>
          <w:szCs w:val="16"/>
          <w:lang w:eastAsia="en-GB"/>
          <w14:ligatures w14:val="none"/>
        </w:rPr>
        <w:t>Bottom of Form</w:t>
      </w:r>
    </w:p>
    <w:p w14:paraId="36F090D2"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 xml:space="preserve">This emotional intensity often brings an exaggerated sense of guilt and self-blame. You might find yourself replaying events, wondering if there was something you could have done differently, something that might have changed the outcome. This is a natural part of the grieving process, but it can be debilitating, making day-to-day functioning feel impossible. The sadness can be all-consuming, like a thick fog that clouds your mind and </w:t>
      </w:r>
      <w:r w:rsidRPr="00A865C6">
        <w:rPr>
          <w:rFonts w:eastAsia="Times New Roman" w:cs="Times New Roman"/>
          <w:color w:val="070814"/>
          <w:kern w:val="0"/>
          <w:sz w:val="28"/>
          <w:szCs w:val="28"/>
          <w:lang w:eastAsia="en-GB"/>
          <w14:ligatures w14:val="none"/>
        </w:rPr>
        <w:lastRenderedPageBreak/>
        <w:t>weighs down your body. It’s not just an abstract concept—it's a physical sensation; a heaviness that makes even the simplest tasks feel monumental.</w:t>
      </w:r>
    </w:p>
    <w:p w14:paraId="45F08EB9"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Managing these emotions is no small feat, but there are ways to find some balance amidst the chaos. Breathing exercises can be a powerful tool, helping to ground you when emotions threaten to overwhelm you. Taking slow, deep breaths, focusing on the rise and fall of your chest, can bring a moment of calm, a chance to regroup. Journaling is another avenue for processing these intense feelings. Writing down your thoughts and emotions can provide clarity and a way to untangle the knot of emotions swirling inside you. It doesn’t have to be structured or perfect—just let the words flow onto the page.</w:t>
      </w:r>
    </w:p>
    <w:p w14:paraId="38A01F28" w14:textId="77777777" w:rsidR="00C57CC8" w:rsidRPr="00B015B9"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outlineLvl w:val="3"/>
        <w:rPr>
          <w:rFonts w:eastAsia="Times New Roman" w:cs="Times New Roman"/>
          <w:b/>
          <w:bCs/>
          <w:color w:val="070814"/>
          <w:spacing w:val="-6"/>
          <w:kern w:val="0"/>
          <w:sz w:val="28"/>
          <w:szCs w:val="28"/>
          <w:lang w:eastAsia="en-GB"/>
          <w14:ligatures w14:val="none"/>
        </w:rPr>
      </w:pPr>
      <w:r w:rsidRPr="00B015B9">
        <w:rPr>
          <w:rFonts w:eastAsia="Times New Roman" w:cs="Times New Roman"/>
          <w:b/>
          <w:bCs/>
          <w:color w:val="070814"/>
          <w:spacing w:val="-6"/>
          <w:kern w:val="0"/>
          <w:sz w:val="28"/>
          <w:szCs w:val="28"/>
          <w:lang w:eastAsia="en-GB"/>
          <w14:ligatures w14:val="none"/>
        </w:rPr>
        <w:t>Try This: Journaling Prompt for Self-Reflection</w:t>
      </w:r>
    </w:p>
    <w:p w14:paraId="71D81419"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Take a few moments each day to write about your emotions. Begin with the question, "What am I feeling right now?" and allow your thoughts to spill onto the page without judgment. Use this exercise as a safe space to explore your emotional landscape.</w:t>
      </w:r>
    </w:p>
    <w:p w14:paraId="098809BB" w14:textId="77777777" w:rsidR="00C57CC8" w:rsidRPr="002E4E61" w:rsidRDefault="00C57CC8" w:rsidP="00CD1AEB">
      <w:pPr>
        <w:pStyle w:val="NormalWeb"/>
        <w:jc w:val="both"/>
        <w:rPr>
          <w:rFonts w:asciiTheme="minorHAnsi" w:hAnsiTheme="minorHAnsi"/>
          <w:sz w:val="28"/>
          <w:szCs w:val="28"/>
        </w:rPr>
      </w:pPr>
      <w:r w:rsidRPr="00A865C6">
        <w:rPr>
          <w:rFonts w:asciiTheme="minorHAnsi" w:hAnsiTheme="minorHAnsi"/>
          <w:color w:val="070814"/>
          <w:sz w:val="28"/>
          <w:szCs w:val="28"/>
        </w:rPr>
        <w:t xml:space="preserve">Sometimes, hearing the stories of others can offer comfort and perspective, showing us that we’re not alone in this storm. </w:t>
      </w:r>
      <w:r w:rsidRPr="002E4E61">
        <w:rPr>
          <w:rFonts w:asciiTheme="minorHAnsi" w:hAnsiTheme="minorHAnsi"/>
          <w:sz w:val="28"/>
          <w:szCs w:val="28"/>
        </w:rPr>
        <w:t>Imagine a soul swallowed by darkness, trapped in a pit so deep it felt endless. The loss had ripped through them like a storm, leaving only devastation. The early days were a blur - a suffocating fog of tears and exhaustion. Sleep was restless, food tasted like ash, and time lost all meaning. Mornings brought the crushing weight of reality, each sunrise a cruel reminder that the world kept turning while theirs had shattered.</w:t>
      </w:r>
    </w:p>
    <w:p w14:paraId="42EA0E25" w14:textId="77777777" w:rsidR="00C57CC8" w:rsidRPr="002E4E61" w:rsidRDefault="00C57CC8" w:rsidP="00CD1AEB">
      <w:pPr>
        <w:pStyle w:val="NormalWeb"/>
        <w:jc w:val="both"/>
        <w:rPr>
          <w:rFonts w:asciiTheme="minorHAnsi" w:hAnsiTheme="minorHAnsi"/>
          <w:sz w:val="28"/>
          <w:szCs w:val="28"/>
        </w:rPr>
      </w:pPr>
      <w:r w:rsidRPr="002E4E61">
        <w:rPr>
          <w:rFonts w:asciiTheme="minorHAnsi" w:hAnsiTheme="minorHAnsi"/>
          <w:sz w:val="28"/>
          <w:szCs w:val="28"/>
        </w:rPr>
        <w:t>They couldn't see a way forward. Every attempt to rise felt futile, every effort to move met with an unbearable ache that dragged them back down. Friends reached out, their voices distant echoes, their kindness almost painful. How could they accept comfort when their grief was the only thing that still connected them to what they had lost?</w:t>
      </w:r>
    </w:p>
    <w:p w14:paraId="282D78A9" w14:textId="77777777" w:rsidR="00C57CC8" w:rsidRPr="002E4E61" w:rsidRDefault="00C57CC8" w:rsidP="00CD1AEB">
      <w:pPr>
        <w:pStyle w:val="NormalWeb"/>
        <w:jc w:val="both"/>
        <w:rPr>
          <w:rFonts w:asciiTheme="minorHAnsi" w:hAnsiTheme="minorHAnsi"/>
          <w:sz w:val="28"/>
          <w:szCs w:val="28"/>
        </w:rPr>
      </w:pPr>
      <w:r w:rsidRPr="002E4E61">
        <w:rPr>
          <w:rFonts w:asciiTheme="minorHAnsi" w:hAnsiTheme="minorHAnsi"/>
          <w:sz w:val="28"/>
          <w:szCs w:val="28"/>
        </w:rPr>
        <w:t>But grief, relentless as it was, didn’t stop time. And slowly - imperceptibly at first - small shifts began to take place. A warm shower that didn't feel entirely pointless. A deep breath that didn’t immediately collapse into sobs. A moment of laughter, fleeting but real. These weren’t victories, not yet, but they were something.</w:t>
      </w:r>
    </w:p>
    <w:p w14:paraId="737AAF5A" w14:textId="77777777" w:rsidR="00C57CC8" w:rsidRPr="002E4E61" w:rsidRDefault="00C57CC8" w:rsidP="00CD1AEB">
      <w:pPr>
        <w:pStyle w:val="NormalWeb"/>
        <w:jc w:val="both"/>
        <w:rPr>
          <w:rFonts w:asciiTheme="minorHAnsi" w:hAnsiTheme="minorHAnsi"/>
          <w:sz w:val="28"/>
          <w:szCs w:val="28"/>
        </w:rPr>
      </w:pPr>
      <w:r w:rsidRPr="002E4E61">
        <w:rPr>
          <w:rFonts w:asciiTheme="minorHAnsi" w:hAnsiTheme="minorHAnsi"/>
          <w:sz w:val="28"/>
          <w:szCs w:val="28"/>
        </w:rPr>
        <w:lastRenderedPageBreak/>
        <w:t>There were setbacks, days when the weight returned with a vengeance, when old wounds reopened, raw and stinging. But each time, they found a way to stand again. A hand extended in love, a whispered reminder that they were not alone, a tiny act of self-care that once seemed impossible - each step a thread pulling them toward something resembling peace. It wasn’t a sudden transformation, no grand epiphany. Just the quiet, stubborn act of surviving. And in time, that survival became something more. It became healing. It became hope.</w:t>
      </w:r>
    </w:p>
    <w:p w14:paraId="44A6063B" w14:textId="77777777" w:rsidR="00C57CC8" w:rsidRPr="00A865C6"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Grief is a powerful force that transforms us in ways we never imagined. It’s a journey that takes us through a landscape of emotions, each offering lessons and challenges. And while it can feel like a solitary path, it's important to remember that we walk it alongside countless others, each navigating their emotional rollercoaster.</w:t>
      </w:r>
    </w:p>
    <w:p w14:paraId="3049ED10" w14:textId="77777777" w:rsidR="00C57CC8" w:rsidRPr="00B015B9" w:rsidRDefault="00C57CC8" w:rsidP="00CD1A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outlineLvl w:val="2"/>
        <w:rPr>
          <w:rFonts w:eastAsia="Times New Roman" w:cs="Times New Roman"/>
          <w:b/>
          <w:bCs/>
          <w:color w:val="070814"/>
          <w:spacing w:val="-7"/>
          <w:kern w:val="0"/>
          <w:sz w:val="28"/>
          <w:szCs w:val="28"/>
          <w:lang w:eastAsia="en-GB"/>
          <w14:ligatures w14:val="none"/>
        </w:rPr>
      </w:pPr>
      <w:r w:rsidRPr="00B015B9">
        <w:rPr>
          <w:rFonts w:eastAsia="Times New Roman" w:cs="Times New Roman"/>
          <w:b/>
          <w:bCs/>
          <w:color w:val="070814"/>
          <w:spacing w:val="-7"/>
          <w:kern w:val="0"/>
          <w:sz w:val="28"/>
          <w:szCs w:val="28"/>
          <w:lang w:eastAsia="en-GB"/>
          <w14:ligatures w14:val="none"/>
        </w:rPr>
        <w:t>Grief Fog: Coping with Mental Cloudiness</w:t>
      </w:r>
    </w:p>
    <w:p w14:paraId="7E36E06F" w14:textId="13658306" w:rsidR="00C57CC8" w:rsidRPr="00A865C6" w:rsidRDefault="00C57CC8" w:rsidP="00C57CC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eastAsia="Times New Roman" w:cs="Times New Roman"/>
          <w:color w:val="070814"/>
          <w:kern w:val="0"/>
          <w:sz w:val="28"/>
          <w:szCs w:val="28"/>
          <w:lang w:eastAsia="en-GB"/>
          <w14:ligatures w14:val="none"/>
        </w:rPr>
      </w:pPr>
      <w:r w:rsidRPr="00A865C6">
        <w:rPr>
          <w:rFonts w:eastAsia="Times New Roman" w:cs="Times New Roman"/>
          <w:color w:val="070814"/>
          <w:kern w:val="0"/>
          <w:sz w:val="28"/>
          <w:szCs w:val="28"/>
          <w:lang w:eastAsia="en-GB"/>
          <w14:ligatures w14:val="none"/>
        </w:rPr>
        <w:t>Grief fog, as elusive as it sounds, is a real phenomenon. Imagine waking up one morning like your brain is wrapped in a thick mist. Everything seems hazy; thoughts come slower, and focus is elusive. This mental cloudiness can make even the most straightforward decisions feel insurmountable. Forgetfulness becomes a constant companion, and concentration seems like a distant memory. It’s not that you don’t care or aren’t trying—it’s that your mind is overloaded, struggling to process the enormity of loss. This fog is different from clinical depression. While depression often brings a pervasive sense of hopelessness, grief fog is more about the temporary dulling of mental faculties. It’s the brain’s way of coping, a somewhat protective mechanism to shield you from the full brunt of emotional upheaval all at once. It's like the brain is on overload, needing a break from processing the relentless waves of sorrow.</w:t>
      </w:r>
    </w:p>
    <w:p w14:paraId="313190BE" w14:textId="7C6D4CD4" w:rsidR="00434A5F" w:rsidRPr="00957965" w:rsidRDefault="00434A5F" w:rsidP="00C57CC8">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recognizing and preparing for these moments, we can navigate them with a little more grace, understanding that they are not setbacks but part of the ongoing process of healing. Embracing this understanding allows us to live alongside our grief, finding moments of peace and even joy amidst the memories. As we welcome these memories, we learn that they don't diminish the loss but instead add layers to the love that continues to grow, shaping our hearts and our lives in unexpected and beautiful ways.</w:t>
      </w:r>
    </w:p>
    <w:p w14:paraId="56C29670" w14:textId="77777777" w:rsidR="009B75AA" w:rsidRDefault="009B75AA" w:rsidP="00434A5F">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p>
    <w:p w14:paraId="558A9646" w14:textId="7125EB59" w:rsidR="00434A5F" w:rsidRPr="00957965" w:rsidRDefault="00434A5F" w:rsidP="00434A5F">
      <w:pPr>
        <w:spacing w:before="100" w:beforeAutospacing="1" w:after="100" w:afterAutospacing="1" w:line="240" w:lineRule="auto"/>
        <w:jc w:val="both"/>
        <w:outlineLvl w:val="1"/>
        <w:rPr>
          <w:rFonts w:eastAsia="Times New Roman" w:cs="Times New Roman"/>
          <w:b/>
          <w:bCs/>
          <w:kern w:val="0"/>
          <w:sz w:val="40"/>
          <w:szCs w:val="40"/>
          <w:lang w:eastAsia="en-GB"/>
          <w14:ligatures w14:val="none"/>
        </w:rPr>
      </w:pPr>
      <w:r w:rsidRPr="00957965">
        <w:rPr>
          <w:rFonts w:eastAsia="Times New Roman" w:cs="Times New Roman"/>
          <w:b/>
          <w:bCs/>
          <w:kern w:val="0"/>
          <w:sz w:val="40"/>
          <w:szCs w:val="40"/>
          <w:lang w:eastAsia="en-GB"/>
          <w14:ligatures w14:val="none"/>
        </w:rPr>
        <w:lastRenderedPageBreak/>
        <w:t>Chapter 2: Personal Narratives of Loss</w:t>
      </w:r>
    </w:p>
    <w:p w14:paraId="40B3DFAF" w14:textId="77777777"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Grief can feel like an uninvited guest who overstays their welcome, lingering in the corners of your life when all you want is peace. It touches every part of you, leaving no stone unturned. But while loss is universal, your story—your personal narrative of grief—is uniquely yours. It’s written in the quiet moments and the loud sobs, in the days that feel endless and the nights that bring bittersweet dreams. We each carry these narratives in our own way, a tapestry woven with threads of love, loss, and resilience. This chapter is about those narratives, and the ways they shape and reshape our lives.</w:t>
      </w:r>
    </w:p>
    <w:p w14:paraId="4F9917C3" w14:textId="77777777" w:rsidR="00434A5F" w:rsidRPr="00957965" w:rsidRDefault="00434A5F" w:rsidP="00434A5F">
      <w:pPr>
        <w:spacing w:before="100" w:beforeAutospacing="1" w:after="100" w:afterAutospacing="1" w:line="240" w:lineRule="auto"/>
        <w:jc w:val="both"/>
        <w:outlineLvl w:val="2"/>
        <w:rPr>
          <w:rFonts w:eastAsia="Times New Roman" w:cs="Times New Roman"/>
          <w:b/>
          <w:bCs/>
          <w:kern w:val="0"/>
          <w:sz w:val="32"/>
          <w:szCs w:val="32"/>
          <w:lang w:eastAsia="en-GB"/>
          <w14:ligatures w14:val="none"/>
        </w:rPr>
      </w:pPr>
      <w:r w:rsidRPr="00957965">
        <w:rPr>
          <w:rFonts w:eastAsia="Times New Roman" w:cs="Times New Roman"/>
          <w:b/>
          <w:bCs/>
          <w:kern w:val="0"/>
          <w:sz w:val="32"/>
          <w:szCs w:val="32"/>
          <w:lang w:eastAsia="en-GB"/>
          <w14:ligatures w14:val="none"/>
        </w:rPr>
        <w:t>A Daughter’s Goodbye: Navigating the Loss of a Parent</w:t>
      </w:r>
    </w:p>
    <w:p w14:paraId="1977B887" w14:textId="77777777" w:rsidR="0024699C" w:rsidRPr="0024699C" w:rsidRDefault="0024699C" w:rsidP="0024699C">
      <w:pPr>
        <w:spacing w:before="100" w:beforeAutospacing="1" w:after="100" w:afterAutospacing="1" w:line="240" w:lineRule="auto"/>
        <w:jc w:val="both"/>
        <w:rPr>
          <w:rFonts w:eastAsia="Times New Roman" w:cs="Times New Roman"/>
          <w:kern w:val="0"/>
          <w:sz w:val="28"/>
          <w:szCs w:val="28"/>
          <w:lang w:eastAsia="en-GB"/>
          <w14:ligatures w14:val="none"/>
        </w:rPr>
      </w:pPr>
      <w:r w:rsidRPr="0024699C">
        <w:rPr>
          <w:rFonts w:eastAsia="Times New Roman" w:cs="Times New Roman"/>
          <w:kern w:val="0"/>
          <w:sz w:val="28"/>
          <w:szCs w:val="28"/>
          <w:lang w:eastAsia="en-GB"/>
          <w14:ligatures w14:val="none"/>
        </w:rPr>
        <w:t>The bond between a mother and her child is ancient, sacred, and forged in a love so fierce it defies words. She is the first heartbeat, the first breath, the first touch. She is the warmth that swaddled you, the voice that calmed your cries, the hands that held you through every storm. She is the keeper of your firsts, the witness to your triumphs, the comfort in your failures. She was your safe place, your home. And when she is gone, it feels as though the earth itself has been ripped from beneath your feet, and you are left free-falling through an abyss of grief that has no bottom.</w:t>
      </w:r>
    </w:p>
    <w:p w14:paraId="07112227" w14:textId="77777777" w:rsidR="0024699C" w:rsidRPr="0024699C" w:rsidRDefault="0024699C" w:rsidP="0024699C">
      <w:pPr>
        <w:spacing w:before="100" w:beforeAutospacing="1" w:after="100" w:afterAutospacing="1" w:line="240" w:lineRule="auto"/>
        <w:jc w:val="both"/>
        <w:rPr>
          <w:rFonts w:eastAsia="Times New Roman" w:cs="Times New Roman"/>
          <w:kern w:val="0"/>
          <w:sz w:val="28"/>
          <w:szCs w:val="28"/>
          <w:lang w:eastAsia="en-GB"/>
          <w14:ligatures w14:val="none"/>
        </w:rPr>
      </w:pPr>
      <w:r w:rsidRPr="0024699C">
        <w:rPr>
          <w:rFonts w:eastAsia="Times New Roman" w:cs="Times New Roman"/>
          <w:kern w:val="0"/>
          <w:sz w:val="28"/>
          <w:szCs w:val="28"/>
          <w:lang w:eastAsia="en-GB"/>
          <w14:ligatures w14:val="none"/>
        </w:rPr>
        <w:t>Losing a mother is not just losing a person. It's losing an entire universe. The world dims. Food tastes bland. Laughter feels hollow. You reach for the phone to tell her the little things—the mundane, the extraordinary—but the silence on the other end is deafening. You long for her voice, her words of wisdom, her embrace that made everything okay. But all that remains is absence. An absence so heavy it presses on your chest and makes it hard to breathe. An absence that echoes with memories: the scent of her perfume, the melody of her laughter, the warmth of her touch. And it hurts. It hurts in places you didn't know could ache.</w:t>
      </w:r>
    </w:p>
    <w:p w14:paraId="3F9C38F0" w14:textId="77777777" w:rsidR="0024699C" w:rsidRPr="0024699C" w:rsidRDefault="0024699C" w:rsidP="0024699C">
      <w:pPr>
        <w:spacing w:before="100" w:beforeAutospacing="1" w:after="100" w:afterAutospacing="1" w:line="240" w:lineRule="auto"/>
        <w:jc w:val="both"/>
        <w:rPr>
          <w:rFonts w:eastAsia="Times New Roman" w:cs="Times New Roman"/>
          <w:kern w:val="0"/>
          <w:sz w:val="28"/>
          <w:szCs w:val="28"/>
          <w:lang w:eastAsia="en-GB"/>
          <w14:ligatures w14:val="none"/>
        </w:rPr>
      </w:pPr>
      <w:r w:rsidRPr="0024699C">
        <w:rPr>
          <w:rFonts w:eastAsia="Times New Roman" w:cs="Times New Roman"/>
          <w:kern w:val="0"/>
          <w:sz w:val="28"/>
          <w:szCs w:val="28"/>
          <w:lang w:eastAsia="en-GB"/>
          <w14:ligatures w14:val="none"/>
        </w:rPr>
        <w:t>The memories come like waves, crashing without mercy. You remember the way she held you when you were small, the way her fingers brushed through your hair, the way she kissed your forehead as if sealing you with her love. You remember her sacrifices, the dreams she put on hold just so yours could soar. You remember how she made the ordinary feel extraordinary. And now, every room you enter feels colder. Every moment, emptier. Her absence is an ache that burns, a wound that refuses to close.</w:t>
      </w:r>
    </w:p>
    <w:p w14:paraId="4704036B" w14:textId="77777777" w:rsidR="0024699C" w:rsidRPr="0024699C" w:rsidRDefault="0024699C" w:rsidP="0024699C">
      <w:pPr>
        <w:spacing w:before="100" w:beforeAutospacing="1" w:after="100" w:afterAutospacing="1" w:line="240" w:lineRule="auto"/>
        <w:jc w:val="both"/>
        <w:rPr>
          <w:rFonts w:eastAsia="Times New Roman" w:cs="Times New Roman"/>
          <w:kern w:val="0"/>
          <w:sz w:val="28"/>
          <w:szCs w:val="28"/>
          <w:lang w:eastAsia="en-GB"/>
          <w14:ligatures w14:val="none"/>
        </w:rPr>
      </w:pPr>
      <w:r w:rsidRPr="0024699C">
        <w:rPr>
          <w:rFonts w:eastAsia="Times New Roman" w:cs="Times New Roman"/>
          <w:kern w:val="0"/>
          <w:sz w:val="28"/>
          <w:szCs w:val="28"/>
          <w:lang w:eastAsia="en-GB"/>
          <w14:ligatures w14:val="none"/>
        </w:rPr>
        <w:lastRenderedPageBreak/>
        <w:t>And then come the regrets. The gut-wrenching, soul-shaking regrets. The words you never said, the calls you never made, the visits you postponed. You replay every moment, every missed opportunity, every "I love you" that you thought could wait. And the weight of it crushes you. You wonder if she knew how much she meant to you. Did she know how her love shaped you, how her sacrifices carved the path you walk today? Did she know that her love was your compass, your anchor, your everything? And the worst part is knowing you'll never get the chance to say it again. Never get to hear her laugh, feel her hug, see her smile.</w:t>
      </w:r>
    </w:p>
    <w:p w14:paraId="320B7E40" w14:textId="77777777" w:rsidR="0024699C" w:rsidRPr="0024699C" w:rsidRDefault="0024699C" w:rsidP="0024699C">
      <w:pPr>
        <w:spacing w:before="100" w:beforeAutospacing="1" w:after="100" w:afterAutospacing="1" w:line="240" w:lineRule="auto"/>
        <w:jc w:val="both"/>
        <w:rPr>
          <w:rFonts w:eastAsia="Times New Roman" w:cs="Times New Roman"/>
          <w:kern w:val="0"/>
          <w:sz w:val="28"/>
          <w:szCs w:val="28"/>
          <w:lang w:eastAsia="en-GB"/>
          <w14:ligatures w14:val="none"/>
        </w:rPr>
      </w:pPr>
      <w:r w:rsidRPr="0024699C">
        <w:rPr>
          <w:rFonts w:eastAsia="Times New Roman" w:cs="Times New Roman"/>
          <w:kern w:val="0"/>
          <w:sz w:val="28"/>
          <w:szCs w:val="28"/>
          <w:lang w:eastAsia="en-GB"/>
          <w14:ligatures w14:val="none"/>
        </w:rPr>
        <w:t>The pain is relentless. It wakes you in the night, cold and sharp. It creeps into your quiet moments, stealing your breath. It crashes over you at the most unexpected times, leaving you gasping for air. It's a grief that doesn’t just break you; it reshapes you. You will never be the same. You are forever changed, marked by love and loss so profound it feels unbearable.</w:t>
      </w:r>
    </w:p>
    <w:p w14:paraId="0D1B0E9C" w14:textId="77777777" w:rsidR="0024699C" w:rsidRPr="0024699C" w:rsidRDefault="0024699C" w:rsidP="0024699C">
      <w:pPr>
        <w:spacing w:before="100" w:beforeAutospacing="1" w:after="100" w:afterAutospacing="1" w:line="240" w:lineRule="auto"/>
        <w:jc w:val="both"/>
        <w:rPr>
          <w:rFonts w:eastAsia="Times New Roman" w:cs="Times New Roman"/>
          <w:kern w:val="0"/>
          <w:sz w:val="28"/>
          <w:szCs w:val="28"/>
          <w:lang w:eastAsia="en-GB"/>
          <w14:ligatures w14:val="none"/>
        </w:rPr>
      </w:pPr>
      <w:r w:rsidRPr="0024699C">
        <w:rPr>
          <w:rFonts w:eastAsia="Times New Roman" w:cs="Times New Roman"/>
          <w:kern w:val="0"/>
          <w:sz w:val="28"/>
          <w:szCs w:val="28"/>
          <w:lang w:eastAsia="en-GB"/>
          <w14:ligatures w14:val="none"/>
        </w:rPr>
        <w:t>But slowly, almost imperceptibly, the sharpest edges of grief begin to dull. The pain remains, but it becomes a part of you, woven into the fabric of who you are. And you realize that the ache is a testament—proof of how deeply you loved and were loved in return. Her lessons, her strength, her courage, they live in you now. You hear her in your thoughts. You feel her in the quiet moments. You see her in your reflection, in the way you love, in the way you give. She is there, always. In every decision, every triumph, every act of kindness. She is there, whispering, guiding, loving.</w:t>
      </w:r>
    </w:p>
    <w:p w14:paraId="07F342E5" w14:textId="77777777" w:rsidR="0024699C" w:rsidRPr="0024699C" w:rsidRDefault="0024699C" w:rsidP="0024699C">
      <w:pPr>
        <w:spacing w:before="100" w:beforeAutospacing="1" w:after="100" w:afterAutospacing="1" w:line="240" w:lineRule="auto"/>
        <w:jc w:val="both"/>
        <w:rPr>
          <w:rFonts w:eastAsia="Times New Roman" w:cs="Times New Roman"/>
          <w:kern w:val="0"/>
          <w:sz w:val="28"/>
          <w:szCs w:val="28"/>
          <w:lang w:eastAsia="en-GB"/>
          <w14:ligatures w14:val="none"/>
        </w:rPr>
      </w:pPr>
      <w:r w:rsidRPr="0024699C">
        <w:rPr>
          <w:rFonts w:eastAsia="Times New Roman" w:cs="Times New Roman"/>
          <w:kern w:val="0"/>
          <w:sz w:val="28"/>
          <w:szCs w:val="28"/>
          <w:lang w:eastAsia="en-GB"/>
          <w14:ligatures w14:val="none"/>
        </w:rPr>
        <w:t>And though grief never truly ends, it transforms. It becomes a quiet companion, a reminder of love that was so powerful it still echoes in your soul. It becomes the reason you laugh louder, love harder, live more deeply. Because she would want that. She would want you to live. To love. To carry her legacy with you, not as a shadow, but as light.</w:t>
      </w:r>
    </w:p>
    <w:p w14:paraId="08A00267" w14:textId="77777777" w:rsidR="0024699C" w:rsidRPr="0024699C" w:rsidRDefault="0024699C" w:rsidP="0024699C">
      <w:pPr>
        <w:spacing w:before="100" w:beforeAutospacing="1" w:after="100" w:afterAutospacing="1" w:line="240" w:lineRule="auto"/>
        <w:jc w:val="both"/>
        <w:rPr>
          <w:rFonts w:eastAsia="Times New Roman" w:cs="Times New Roman"/>
          <w:kern w:val="0"/>
          <w:sz w:val="28"/>
          <w:szCs w:val="28"/>
          <w:lang w:eastAsia="en-GB"/>
          <w14:ligatures w14:val="none"/>
        </w:rPr>
      </w:pPr>
      <w:r w:rsidRPr="0024699C">
        <w:rPr>
          <w:rFonts w:eastAsia="Times New Roman" w:cs="Times New Roman"/>
          <w:kern w:val="0"/>
          <w:sz w:val="28"/>
          <w:szCs w:val="28"/>
          <w:lang w:eastAsia="en-GB"/>
          <w14:ligatures w14:val="none"/>
        </w:rPr>
        <w:t>This is the journey of loss. It is brutal and beautiful, crushing and illuminating. It will break you open, but in those broken places, you will find pieces of her. You will find her love, her strength, her fire. And one day, you will realize that you are not carrying her grief. You are carrying her love. And that love will guide you home.</w:t>
      </w:r>
    </w:p>
    <w:p w14:paraId="7D88D519" w14:textId="77777777" w:rsidR="0024699C" w:rsidRPr="0024699C" w:rsidRDefault="0024699C" w:rsidP="0024699C">
      <w:pPr>
        <w:spacing w:before="100" w:beforeAutospacing="1" w:after="100" w:afterAutospacing="1" w:line="240" w:lineRule="auto"/>
        <w:jc w:val="both"/>
        <w:rPr>
          <w:rFonts w:eastAsia="Times New Roman" w:cs="Times New Roman"/>
          <w:kern w:val="0"/>
          <w:sz w:val="28"/>
          <w:szCs w:val="28"/>
          <w:lang w:eastAsia="en-GB"/>
          <w14:ligatures w14:val="none"/>
        </w:rPr>
      </w:pPr>
    </w:p>
    <w:p w14:paraId="05641C51" w14:textId="77777777" w:rsidR="0024699C" w:rsidRPr="0024699C" w:rsidRDefault="0024699C" w:rsidP="0024699C">
      <w:pPr>
        <w:spacing w:before="100" w:beforeAutospacing="1" w:after="100" w:afterAutospacing="1" w:line="240" w:lineRule="auto"/>
        <w:jc w:val="both"/>
        <w:rPr>
          <w:rFonts w:eastAsia="Times New Roman" w:cs="Times New Roman"/>
          <w:kern w:val="0"/>
          <w:sz w:val="28"/>
          <w:szCs w:val="28"/>
          <w:lang w:eastAsia="en-GB"/>
          <w14:ligatures w14:val="none"/>
        </w:rPr>
      </w:pPr>
      <w:r w:rsidRPr="0024699C">
        <w:rPr>
          <w:rFonts w:eastAsia="Times New Roman" w:cs="Times New Roman"/>
          <w:kern w:val="0"/>
          <w:sz w:val="28"/>
          <w:szCs w:val="28"/>
          <w:lang w:eastAsia="en-GB"/>
          <w14:ligatures w14:val="none"/>
        </w:rPr>
        <w:lastRenderedPageBreak/>
        <w:t>You will survive this. You will find your way. And you will carry her with you, always. In every heartbeat. In every breath. In every step you take toward healing.</w:t>
      </w:r>
    </w:p>
    <w:p w14:paraId="1DE365E2" w14:textId="77777777"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Milestones become bittersweet reminders of the loss. Weddings, birthdays, anniversaries—they’re all tinged with the absence of your parent. As you stand at these intersections of life, their voice echoes in your heart. You remember the family traditions that brought joy and laughter, the simple moments that are now cherished memories. It’s in these memories that your parent lives on, their spirit woven into the fabric of your life.</w:t>
      </w:r>
    </w:p>
    <w:p w14:paraId="37C84174" w14:textId="77777777"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Finding support can ease the weight of this loss. Joining groups with others who have experienced similar grief can offer solace and understanding that’s hard to find elsewhere. Sharing stories, whether it’s over coffee or in an online forum, helps to create a space where your grief is acknowledged. Engaging in legacy projects can also be a healing act. Whether it’s planting a tree, creating a photo album, or simply sharing stories with younger generations, these acts honor your parent’s memory and keep their spirit alive.</w:t>
      </w:r>
    </w:p>
    <w:p w14:paraId="1883DB61" w14:textId="77777777"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The loss of a parent is a profound experience, one that touches every part of your being. It’s a testament to the depth of the bond you shared, the love that continues to grow even in their absence. As you navigate this path, remember that you are not alone. Your grief is a reflection of your love, and in that love, your parent is never truly gone.</w:t>
      </w:r>
    </w:p>
    <w:p w14:paraId="1583E2B8" w14:textId="77777777" w:rsidR="00434A5F" w:rsidRPr="00957965" w:rsidRDefault="00434A5F" w:rsidP="00434A5F">
      <w:pPr>
        <w:spacing w:before="100" w:beforeAutospacing="1" w:after="100" w:afterAutospacing="1" w:line="240" w:lineRule="auto"/>
        <w:jc w:val="both"/>
        <w:outlineLvl w:val="2"/>
        <w:rPr>
          <w:rFonts w:eastAsia="Times New Roman" w:cs="Times New Roman"/>
          <w:b/>
          <w:bCs/>
          <w:kern w:val="0"/>
          <w:sz w:val="32"/>
          <w:szCs w:val="32"/>
          <w:lang w:eastAsia="en-GB"/>
          <w14:ligatures w14:val="none"/>
        </w:rPr>
      </w:pPr>
      <w:r w:rsidRPr="00957965">
        <w:rPr>
          <w:rFonts w:eastAsia="Times New Roman" w:cs="Times New Roman"/>
          <w:b/>
          <w:bCs/>
          <w:kern w:val="0"/>
          <w:sz w:val="32"/>
          <w:szCs w:val="32"/>
          <w:lang w:eastAsia="en-GB"/>
          <w14:ligatures w14:val="none"/>
        </w:rPr>
        <w:t>Dream Unfulfilled: Grieving the Loss of Aspirations</w:t>
      </w:r>
    </w:p>
    <w:p w14:paraId="7F9D7572" w14:textId="77777777"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 xml:space="preserve">Losing a dream is not something often talked about, but the pain it brings can be as profound as any other loss. You might have spent years building towards a goal, pouring your heart and soul into a vision of your future that you could almost touch. Then, suddenly, it's gone, slipping through your fingers like sand. This loss is deeply personal, striking at the very core of who you are. When dreams remain unfulfilled, it can feel like a piece of your identity has been ripped away. The plans you made, the visions you had for yourself—they all seem to vanish, leaving behind a void that echoes with what might have been. It’s a disorienting experience, one that forces you to confront a new reality, void of the aspirations that once guided you. The sense of failure can be overwhelming, a constant companion whispering doubts and regrets. You might find yourself questioning your worth, </w:t>
      </w:r>
      <w:r w:rsidRPr="00957965">
        <w:rPr>
          <w:rFonts w:eastAsia="Times New Roman" w:cs="Times New Roman"/>
          <w:kern w:val="0"/>
          <w:sz w:val="28"/>
          <w:szCs w:val="28"/>
          <w:lang w:eastAsia="en-GB"/>
          <w14:ligatures w14:val="none"/>
        </w:rPr>
        <w:lastRenderedPageBreak/>
        <w:t>wondering if you were ever truly capable of achieving those dreams, or if they were just illusions all along.</w:t>
      </w:r>
    </w:p>
    <w:p w14:paraId="56AF96FD" w14:textId="77777777"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The emotional journey of accepting unfulfilled dreams is complex and multifaceted. At first, there is resistance—a refusal to believe that the path you envisioned is now closed. You cling to what was, hoping against hope that circumstances might change, that somehow, you’ll find a way to make it happen. But slowly, reality sets in. You begin to understand that some doors are meant to close, not as a punishment, but as a redirection. The liberation that comes from accepting this can be profound. Letting go of unmet expectations frees you from the shackles of what could have been, allowing you to embrace new opportunities and paths you hadn’t considered before. It’s not an easy process, and it doesn’t happen overnight. But with each step toward acceptance, you reclaim a piece of your freedom—a chance to redefine what success means to you.</w:t>
      </w:r>
    </w:p>
    <w:p w14:paraId="48E1D29E" w14:textId="77777777" w:rsidR="00482CC6" w:rsidRPr="00482CC6" w:rsidRDefault="00482CC6" w:rsidP="00482CC6">
      <w:pPr>
        <w:spacing w:before="100" w:beforeAutospacing="1" w:after="100" w:afterAutospacing="1" w:line="240" w:lineRule="auto"/>
        <w:jc w:val="both"/>
        <w:rPr>
          <w:rFonts w:eastAsia="Times New Roman" w:cs="Times New Roman"/>
          <w:kern w:val="0"/>
          <w:sz w:val="28"/>
          <w:szCs w:val="28"/>
          <w:lang w:eastAsia="en-GB"/>
          <w14:ligatures w14:val="none"/>
        </w:rPr>
      </w:pPr>
      <w:r w:rsidRPr="00482CC6">
        <w:rPr>
          <w:rFonts w:eastAsia="Times New Roman" w:cs="Times New Roman"/>
          <w:kern w:val="0"/>
          <w:sz w:val="28"/>
          <w:szCs w:val="28"/>
          <w:lang w:eastAsia="en-GB"/>
          <w14:ligatures w14:val="none"/>
        </w:rPr>
        <w:t>Imagine the story of a baker whose life was defined by the artistry of creating delicate pastries, by the scent of vanilla and warm bread that infused her soul. The kitchen was her sanctuary, her lifeblood. Every cake she crafted was a canvas, every loaf a love letter to her craft. Baking wasn’t just what she did; it was who she was. But in a cruel twist of fate, a debilitating illness stole it all away. The ovens grew cold, the sweet aroma faded, and the silence that followed was suffocating. Her world, once filled with the warmth of creation, became hollow and cold. She grieved not just for her career, but for the loss of a part of herself. She felt like a shadow, drifting through a life that no longer tasted sweet, longing for the comfort of the kitchen that had been her home.</w:t>
      </w:r>
    </w:p>
    <w:p w14:paraId="00921BCC" w14:textId="25189FE4" w:rsidR="00482CC6" w:rsidRPr="00482CC6" w:rsidRDefault="00482CC6" w:rsidP="00482CC6">
      <w:pPr>
        <w:spacing w:before="100" w:beforeAutospacing="1" w:after="100" w:afterAutospacing="1" w:line="240" w:lineRule="auto"/>
        <w:jc w:val="both"/>
        <w:rPr>
          <w:rFonts w:eastAsia="Times New Roman" w:cs="Times New Roman"/>
          <w:kern w:val="0"/>
          <w:sz w:val="28"/>
          <w:szCs w:val="28"/>
          <w:lang w:eastAsia="en-GB"/>
          <w14:ligatures w14:val="none"/>
        </w:rPr>
      </w:pPr>
      <w:r w:rsidRPr="00482CC6">
        <w:rPr>
          <w:rFonts w:eastAsia="Times New Roman" w:cs="Times New Roman"/>
          <w:kern w:val="0"/>
          <w:sz w:val="28"/>
          <w:szCs w:val="28"/>
          <w:lang w:eastAsia="en-GB"/>
          <w14:ligatures w14:val="none"/>
        </w:rPr>
        <w:t xml:space="preserve">The ache of loss was relentless. She mourned the feel of dough beneath her hands, the satisfying crack of sugar shells, the thrill of crafting beauty from simple ingredients. She stood on the edge of her dreams, watching them collapse into a pile of what-ifs and </w:t>
      </w:r>
      <w:r w:rsidR="000D6469">
        <w:rPr>
          <w:rFonts w:eastAsia="Times New Roman" w:cs="Times New Roman"/>
          <w:kern w:val="0"/>
          <w:sz w:val="28"/>
          <w:szCs w:val="28"/>
          <w:lang w:eastAsia="en-GB"/>
          <w14:ligatures w14:val="none"/>
        </w:rPr>
        <w:t>could-have-beens</w:t>
      </w:r>
      <w:r w:rsidRPr="00482CC6">
        <w:rPr>
          <w:rFonts w:eastAsia="Times New Roman" w:cs="Times New Roman"/>
          <w:kern w:val="0"/>
          <w:sz w:val="28"/>
          <w:szCs w:val="28"/>
          <w:lang w:eastAsia="en-GB"/>
          <w14:ligatures w14:val="none"/>
        </w:rPr>
        <w:t>. For years, she wandered, searching for something—anything—to fill the void. She felt invisible, lost in a world that had moved on without her. Her passion, once a roaring fire, felt like an ember struggling against the cold.</w:t>
      </w:r>
    </w:p>
    <w:p w14:paraId="5A2482A8" w14:textId="77777777" w:rsidR="00482CC6" w:rsidRPr="00482CC6" w:rsidRDefault="00482CC6" w:rsidP="00482CC6">
      <w:pPr>
        <w:spacing w:before="100" w:beforeAutospacing="1" w:after="100" w:afterAutospacing="1" w:line="240" w:lineRule="auto"/>
        <w:jc w:val="both"/>
        <w:rPr>
          <w:rFonts w:eastAsia="Times New Roman" w:cs="Times New Roman"/>
          <w:kern w:val="0"/>
          <w:sz w:val="28"/>
          <w:szCs w:val="28"/>
          <w:lang w:eastAsia="en-GB"/>
          <w14:ligatures w14:val="none"/>
        </w:rPr>
      </w:pPr>
      <w:r w:rsidRPr="00482CC6">
        <w:rPr>
          <w:rFonts w:eastAsia="Times New Roman" w:cs="Times New Roman"/>
          <w:kern w:val="0"/>
          <w:sz w:val="28"/>
          <w:szCs w:val="28"/>
          <w:lang w:eastAsia="en-GB"/>
          <w14:ligatures w14:val="none"/>
        </w:rPr>
        <w:t xml:space="preserve">But slowly, painfully, she found a flicker of hope. She began volunteering at a local shelter, baking simple treats for children who had known far too much hardship. It wasn’t the elegance of intricate pastries or the thrill of perfecting a recipe, but it was nourishment. It was comfort. She watched small faces light up at the sight of cookies and bread, watched hesitant </w:t>
      </w:r>
      <w:r w:rsidRPr="00482CC6">
        <w:rPr>
          <w:rFonts w:eastAsia="Times New Roman" w:cs="Times New Roman"/>
          <w:kern w:val="0"/>
          <w:sz w:val="28"/>
          <w:szCs w:val="28"/>
          <w:lang w:eastAsia="en-GB"/>
          <w14:ligatures w14:val="none"/>
        </w:rPr>
        <w:lastRenderedPageBreak/>
        <w:t>smiles bloom as they tasted something warm, something made with love. In their joy, she found purpose. She wasn’t just feeding them; she was offering a piece of herself, a moment of sweetness in lives too often marked by bitterness. And in their laughter, she saw a reflection of her own lost joy, and something inside her began to mend.</w:t>
      </w:r>
    </w:p>
    <w:p w14:paraId="59422D90" w14:textId="77777777" w:rsidR="00482CC6" w:rsidRPr="00482CC6" w:rsidRDefault="00482CC6" w:rsidP="00482CC6">
      <w:pPr>
        <w:spacing w:before="100" w:beforeAutospacing="1" w:after="100" w:afterAutospacing="1" w:line="240" w:lineRule="auto"/>
        <w:jc w:val="both"/>
        <w:rPr>
          <w:rFonts w:eastAsia="Times New Roman" w:cs="Times New Roman"/>
          <w:kern w:val="0"/>
          <w:sz w:val="28"/>
          <w:szCs w:val="28"/>
          <w:lang w:eastAsia="en-GB"/>
          <w14:ligatures w14:val="none"/>
        </w:rPr>
      </w:pPr>
      <w:r w:rsidRPr="00482CC6">
        <w:rPr>
          <w:rFonts w:eastAsia="Times New Roman" w:cs="Times New Roman"/>
          <w:kern w:val="0"/>
          <w:sz w:val="28"/>
          <w:szCs w:val="28"/>
          <w:lang w:eastAsia="en-GB"/>
          <w14:ligatures w14:val="none"/>
        </w:rPr>
        <w:t>Volunteering wasn’t a consolation prize. It was a resurrection. Each batch of cookies became a quiet offering, each loaf of bread a silent promise that life, though unpredictable, still held moments of comfort. She learned that passion doesn’t have to be grand to be meaningful; it can live in the smallest of gestures, in giving without expecting anything in return. She realized that though her path had changed, her love for baking hadn’t ended—it had transformed. In nurturing these small, tender moments, she found a deeper joy, a satisfaction that filled the void she thought was permanent. She had turned loss into kindness, grief into grace, and in doing so, discovered that life, though different, could still be deliciously sweet.</w:t>
      </w:r>
    </w:p>
    <w:p w14:paraId="3BEBD848" w14:textId="6E588B50" w:rsidR="004C416E" w:rsidRPr="004C416E" w:rsidRDefault="004C416E" w:rsidP="004C416E">
      <w:pPr>
        <w:spacing w:before="100" w:beforeAutospacing="1" w:after="100" w:afterAutospacing="1" w:line="240" w:lineRule="auto"/>
        <w:jc w:val="both"/>
        <w:rPr>
          <w:rFonts w:eastAsia="Times New Roman" w:cs="Times New Roman"/>
          <w:kern w:val="0"/>
          <w:sz w:val="28"/>
          <w:szCs w:val="28"/>
          <w:lang w:eastAsia="en-GB"/>
          <w14:ligatures w14:val="none"/>
        </w:rPr>
      </w:pPr>
      <w:r w:rsidRPr="004C416E">
        <w:rPr>
          <w:rFonts w:eastAsia="Times New Roman" w:cs="Times New Roman"/>
          <w:kern w:val="0"/>
          <w:sz w:val="28"/>
          <w:szCs w:val="28"/>
          <w:lang w:eastAsia="en-GB"/>
          <w14:ligatures w14:val="none"/>
        </w:rPr>
        <w:t xml:space="preserve">Picture the athlete whose body, once a masterpiece of strength and speed, now sits still, silent, and unyielding. The roar of the crowd that once thundered in his ears has faded to a haunting echo. The stadiums are empty now, but their silence is deafening. Gone are the rhythms that structured his days, the early morning runs, the </w:t>
      </w:r>
      <w:r w:rsidR="00082274" w:rsidRPr="004C416E">
        <w:rPr>
          <w:rFonts w:eastAsia="Times New Roman" w:cs="Times New Roman"/>
          <w:kern w:val="0"/>
          <w:sz w:val="28"/>
          <w:szCs w:val="28"/>
          <w:lang w:eastAsia="en-GB"/>
          <w14:ligatures w14:val="none"/>
        </w:rPr>
        <w:t>gruelling</w:t>
      </w:r>
      <w:r w:rsidRPr="004C416E">
        <w:rPr>
          <w:rFonts w:eastAsia="Times New Roman" w:cs="Times New Roman"/>
          <w:kern w:val="0"/>
          <w:sz w:val="28"/>
          <w:szCs w:val="28"/>
          <w:lang w:eastAsia="en-GB"/>
          <w14:ligatures w14:val="none"/>
        </w:rPr>
        <w:t xml:space="preserve"> practices, the high-fives and shared victories. Gone, too, is the camaraderie that once tethered him to something larger than himself. He mourns not just the sport, but the self he had been. The man defined by discipline, by glory, by relentless drive. The man who lived for the race, who breathed for the win. And now, standing on the edge of what was, he feels hollow. Empty. Like a stadium abandoned after the final whistle, still echoing with memories of victories that no longer belong to him.</w:t>
      </w:r>
    </w:p>
    <w:p w14:paraId="45A30E33" w14:textId="77777777" w:rsidR="004C416E" w:rsidRPr="004C416E" w:rsidRDefault="004C416E" w:rsidP="004C416E">
      <w:pPr>
        <w:spacing w:before="100" w:beforeAutospacing="1" w:after="100" w:afterAutospacing="1" w:line="240" w:lineRule="auto"/>
        <w:jc w:val="both"/>
        <w:rPr>
          <w:rFonts w:eastAsia="Times New Roman" w:cs="Times New Roman"/>
          <w:kern w:val="0"/>
          <w:sz w:val="28"/>
          <w:szCs w:val="28"/>
          <w:lang w:eastAsia="en-GB"/>
          <w14:ligatures w14:val="none"/>
        </w:rPr>
      </w:pPr>
      <w:r w:rsidRPr="004C416E">
        <w:rPr>
          <w:rFonts w:eastAsia="Times New Roman" w:cs="Times New Roman"/>
          <w:kern w:val="0"/>
          <w:sz w:val="28"/>
          <w:szCs w:val="28"/>
          <w:lang w:eastAsia="en-GB"/>
          <w14:ligatures w14:val="none"/>
        </w:rPr>
        <w:t>His heart aches for the rush of adrenaline, the roar of triumph, the connection to something he once loved so fiercely. He aches for the brotherhood of teammates, for the shared laughter and pain. But most of all, he aches for himself—the man he can no longer be. He feels lost, adrift in a world that no longer feels like home. A man who once ran with the wind now feels like he's standing in stillness, suffocating under the weight of his own memories.</w:t>
      </w:r>
    </w:p>
    <w:p w14:paraId="7C9F8BB0" w14:textId="77777777" w:rsidR="004C416E" w:rsidRPr="004C416E" w:rsidRDefault="004C416E" w:rsidP="004C416E">
      <w:pPr>
        <w:spacing w:before="100" w:beforeAutospacing="1" w:after="100" w:afterAutospacing="1" w:line="240" w:lineRule="auto"/>
        <w:jc w:val="both"/>
        <w:rPr>
          <w:rFonts w:eastAsia="Times New Roman" w:cs="Times New Roman"/>
          <w:kern w:val="0"/>
          <w:sz w:val="28"/>
          <w:szCs w:val="28"/>
          <w:lang w:eastAsia="en-GB"/>
          <w14:ligatures w14:val="none"/>
        </w:rPr>
      </w:pPr>
      <w:r w:rsidRPr="004C416E">
        <w:rPr>
          <w:rFonts w:eastAsia="Times New Roman" w:cs="Times New Roman"/>
          <w:kern w:val="0"/>
          <w:sz w:val="28"/>
          <w:szCs w:val="28"/>
          <w:lang w:eastAsia="en-GB"/>
          <w14:ligatures w14:val="none"/>
        </w:rPr>
        <w:t xml:space="preserve">But one day, in the quiet hum of a practice field, he found a flicker of light. Coaching. It wasn’t the glory he had known, but it was something. It was purpose. It was connection. He began guiding young athletes, teaching </w:t>
      </w:r>
      <w:r w:rsidRPr="004C416E">
        <w:rPr>
          <w:rFonts w:eastAsia="Times New Roman" w:cs="Times New Roman"/>
          <w:kern w:val="0"/>
          <w:sz w:val="28"/>
          <w:szCs w:val="28"/>
          <w:lang w:eastAsia="en-GB"/>
          <w14:ligatures w14:val="none"/>
        </w:rPr>
        <w:lastRenderedPageBreak/>
        <w:t>them not just how to win, but how to rise after falling. How to fight, how to endure, how to love the game as fiercely as he once did. He watched their struggles, their victories, and felt them as his own. He saw his younger self in their determination, in their fire. And though the track beneath his feet had changed, his love for the race had not.</w:t>
      </w:r>
    </w:p>
    <w:p w14:paraId="0FBEDA93" w14:textId="77777777" w:rsidR="004C416E" w:rsidRPr="004C416E" w:rsidRDefault="004C416E" w:rsidP="004C416E">
      <w:pPr>
        <w:spacing w:before="100" w:beforeAutospacing="1" w:after="100" w:afterAutospacing="1" w:line="240" w:lineRule="auto"/>
        <w:jc w:val="both"/>
        <w:rPr>
          <w:rFonts w:eastAsia="Times New Roman" w:cs="Times New Roman"/>
          <w:kern w:val="0"/>
          <w:sz w:val="28"/>
          <w:szCs w:val="28"/>
          <w:lang w:eastAsia="en-GB"/>
          <w14:ligatures w14:val="none"/>
        </w:rPr>
      </w:pPr>
    </w:p>
    <w:p w14:paraId="27D3E1CA" w14:textId="77777777" w:rsidR="004C416E" w:rsidRPr="004C416E" w:rsidRDefault="004C416E" w:rsidP="004C416E">
      <w:pPr>
        <w:spacing w:before="100" w:beforeAutospacing="1" w:after="100" w:afterAutospacing="1" w:line="240" w:lineRule="auto"/>
        <w:jc w:val="both"/>
        <w:rPr>
          <w:rFonts w:eastAsia="Times New Roman" w:cs="Times New Roman"/>
          <w:kern w:val="0"/>
          <w:sz w:val="28"/>
          <w:szCs w:val="28"/>
          <w:lang w:eastAsia="en-GB"/>
          <w14:ligatures w14:val="none"/>
        </w:rPr>
      </w:pPr>
      <w:r w:rsidRPr="004C416E">
        <w:rPr>
          <w:rFonts w:eastAsia="Times New Roman" w:cs="Times New Roman"/>
          <w:kern w:val="0"/>
          <w:sz w:val="28"/>
          <w:szCs w:val="28"/>
          <w:lang w:eastAsia="en-GB"/>
          <w14:ligatures w14:val="none"/>
        </w:rPr>
        <w:t>It wasn’t the path he had dreamed of, but it became the one that saved him. In their growth, he found his own. In their triumphs, he felt his heart beat again. In their failures, he remembered the courage it took to stand back up. He discovered that his legacy wasn’t just in medals or trophies but in every young soul he shaped, every life he touched, every dream he nurtured.</w:t>
      </w:r>
    </w:p>
    <w:p w14:paraId="71456EB7" w14:textId="77777777" w:rsidR="004C416E" w:rsidRPr="004C416E" w:rsidRDefault="004C416E" w:rsidP="004C416E">
      <w:pPr>
        <w:spacing w:before="100" w:beforeAutospacing="1" w:after="100" w:afterAutospacing="1" w:line="240" w:lineRule="auto"/>
        <w:jc w:val="both"/>
        <w:rPr>
          <w:rFonts w:eastAsia="Times New Roman" w:cs="Times New Roman"/>
          <w:kern w:val="0"/>
          <w:sz w:val="28"/>
          <w:szCs w:val="28"/>
          <w:lang w:eastAsia="en-GB"/>
          <w14:ligatures w14:val="none"/>
        </w:rPr>
      </w:pPr>
      <w:r w:rsidRPr="004C416E">
        <w:rPr>
          <w:rFonts w:eastAsia="Times New Roman" w:cs="Times New Roman"/>
          <w:kern w:val="0"/>
          <w:sz w:val="28"/>
          <w:szCs w:val="28"/>
          <w:lang w:eastAsia="en-GB"/>
          <w14:ligatures w14:val="none"/>
        </w:rPr>
        <w:t>And in giving his heart to them, he found himself again. Not as the athlete he once was, but as the mentor, the guide, the steady hand that would help another dream take flight. It wasn’t the life he had planned, but it became a life filled with meaning, with love, and with a legacy that would outlast every final race.</w:t>
      </w:r>
    </w:p>
    <w:p w14:paraId="384AB6C7" w14:textId="77777777" w:rsidR="004C416E" w:rsidRPr="004C416E" w:rsidRDefault="004C416E" w:rsidP="004C416E">
      <w:pPr>
        <w:spacing w:before="100" w:beforeAutospacing="1" w:after="100" w:afterAutospacing="1" w:line="240" w:lineRule="auto"/>
        <w:jc w:val="both"/>
        <w:rPr>
          <w:rFonts w:eastAsia="Times New Roman" w:cs="Times New Roman"/>
          <w:kern w:val="0"/>
          <w:sz w:val="28"/>
          <w:szCs w:val="28"/>
          <w:lang w:eastAsia="en-GB"/>
          <w14:ligatures w14:val="none"/>
        </w:rPr>
      </w:pPr>
      <w:r w:rsidRPr="004C416E">
        <w:rPr>
          <w:rFonts w:eastAsia="Times New Roman" w:cs="Times New Roman"/>
          <w:kern w:val="0"/>
          <w:sz w:val="28"/>
          <w:szCs w:val="28"/>
          <w:lang w:eastAsia="en-GB"/>
          <w14:ligatures w14:val="none"/>
        </w:rPr>
        <w:t>Because purpose isn’t in how far you run, but in who you lift as you go. And though the roar of the crowd may fade, the echoes of those you inspire will last forever.</w:t>
      </w:r>
    </w:p>
    <w:p w14:paraId="038D9049" w14:textId="77777777" w:rsidR="00775958" w:rsidRPr="00775958" w:rsidRDefault="00775958" w:rsidP="00775958">
      <w:pPr>
        <w:spacing w:before="100" w:beforeAutospacing="1" w:after="100" w:afterAutospacing="1" w:line="240" w:lineRule="auto"/>
        <w:jc w:val="both"/>
        <w:rPr>
          <w:rFonts w:eastAsia="Times New Roman" w:cs="Times New Roman"/>
          <w:kern w:val="0"/>
          <w:sz w:val="28"/>
          <w:szCs w:val="28"/>
          <w:lang w:eastAsia="en-GB"/>
          <w14:ligatures w14:val="none"/>
        </w:rPr>
      </w:pPr>
      <w:r w:rsidRPr="00775958">
        <w:rPr>
          <w:rFonts w:eastAsia="Times New Roman" w:cs="Times New Roman"/>
          <w:kern w:val="0"/>
          <w:sz w:val="28"/>
          <w:szCs w:val="28"/>
          <w:lang w:eastAsia="en-GB"/>
          <w14:ligatures w14:val="none"/>
        </w:rPr>
        <w:t>Both learned that though life can fracture our dreams, it can also reshape them into something unexpectedly beautiful. That passion doesn’t die; it transforms, finding new ways to thrive. And in that transformation, there is not just survival, but rebirth. Not just loss, but hope.</w:t>
      </w:r>
    </w:p>
    <w:p w14:paraId="25268662" w14:textId="2D9D9D68"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 xml:space="preserve">Moving forward from lost dreams involves redefining what success looks like for you. It means setting new, achievable goals that align with your current reality and passions. These goals don’t have to be grand or world-changing; they just need to resonate with your heart. Maybe it’s exploring a hobby you’ve always been curious about, or perhaps it’s revisiting an old interest with fresh eyes. Engaging in mentorship can also be incredibly rewarding. Passing on your knowledge and passion to others not only keeps your dream alive in a new form but also enriches the lives of those you mentor. It’s a way of creating a legacy, of ensuring that your dreams continue to inspire and impact others, even if they’ve taken a different shape. In embracing these new paths, you </w:t>
      </w:r>
      <w:r w:rsidR="001555A7" w:rsidRPr="00957965">
        <w:rPr>
          <w:rFonts w:eastAsia="Times New Roman" w:cs="Times New Roman"/>
          <w:kern w:val="0"/>
          <w:sz w:val="28"/>
          <w:szCs w:val="28"/>
          <w:lang w:eastAsia="en-GB"/>
          <w14:ligatures w14:val="none"/>
        </w:rPr>
        <w:t>honour</w:t>
      </w:r>
      <w:r w:rsidRPr="00957965">
        <w:rPr>
          <w:rFonts w:eastAsia="Times New Roman" w:cs="Times New Roman"/>
          <w:kern w:val="0"/>
          <w:sz w:val="28"/>
          <w:szCs w:val="28"/>
          <w:lang w:eastAsia="en-GB"/>
          <w14:ligatures w14:val="none"/>
        </w:rPr>
        <w:t xml:space="preserve"> the dreams that once </w:t>
      </w:r>
      <w:r w:rsidRPr="00957965">
        <w:rPr>
          <w:rFonts w:eastAsia="Times New Roman" w:cs="Times New Roman"/>
          <w:kern w:val="0"/>
          <w:sz w:val="28"/>
          <w:szCs w:val="28"/>
          <w:lang w:eastAsia="en-GB"/>
          <w14:ligatures w14:val="none"/>
        </w:rPr>
        <w:lastRenderedPageBreak/>
        <w:t>were while opening yourself up to the possibilities of what could be. It’s a testament to resilience and the infinite capacity for growth and change.</w:t>
      </w:r>
    </w:p>
    <w:p w14:paraId="51FE2DB3" w14:textId="77777777" w:rsidR="00434A5F" w:rsidRPr="00957965" w:rsidRDefault="00434A5F" w:rsidP="00434A5F">
      <w:pPr>
        <w:spacing w:before="100" w:beforeAutospacing="1" w:after="100" w:afterAutospacing="1" w:line="240" w:lineRule="auto"/>
        <w:jc w:val="both"/>
        <w:outlineLvl w:val="2"/>
        <w:rPr>
          <w:rFonts w:eastAsia="Times New Roman" w:cs="Times New Roman"/>
          <w:b/>
          <w:bCs/>
          <w:kern w:val="0"/>
          <w:sz w:val="32"/>
          <w:szCs w:val="32"/>
          <w:lang w:eastAsia="en-GB"/>
          <w14:ligatures w14:val="none"/>
        </w:rPr>
      </w:pPr>
      <w:r w:rsidRPr="00957965">
        <w:rPr>
          <w:rFonts w:eastAsia="Times New Roman" w:cs="Times New Roman"/>
          <w:b/>
          <w:bCs/>
          <w:kern w:val="0"/>
          <w:sz w:val="32"/>
          <w:szCs w:val="32"/>
          <w:lang w:eastAsia="en-GB"/>
          <w14:ligatures w14:val="none"/>
        </w:rPr>
        <w:t>Identity Shattered: Rediscovering Self After Loss</w:t>
      </w:r>
    </w:p>
    <w:p w14:paraId="1F2C0C8A" w14:textId="77777777"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Loss has a way of shaking the very foundation of who you think you are. It strips away the roles and identities you’ve spent years building, leaving you to pick up the pieces and figure out what comes next. Without the familiar roles that once defined you, there’s a sense of disorientation, like wandering through a fog with no clear direction. You might have been a caregiver, a partner, or a professional with a well-defined path. Suddenly, you’re standing in front of a mirror, questioning not just your place in the world, but also your self-worth. Rebuilding that sense of self-worth is no small feat. It requires looking inward, confronting the insecurities and doubts that loss leaves in its wake. You begin to realize that who you are is not solely defined by your roles or accomplishments but by your resilience and capacity for reinvention.</w:t>
      </w:r>
    </w:p>
    <w:p w14:paraId="36265AFC" w14:textId="77777777" w:rsidR="00A82F95" w:rsidRPr="00A82F95" w:rsidRDefault="00A82F95" w:rsidP="00A82F95">
      <w:pPr>
        <w:spacing w:before="100" w:beforeAutospacing="1" w:after="100" w:afterAutospacing="1" w:line="240" w:lineRule="auto"/>
        <w:jc w:val="both"/>
        <w:rPr>
          <w:rFonts w:eastAsia="Times New Roman" w:cs="Times New Roman"/>
          <w:kern w:val="0"/>
          <w:sz w:val="28"/>
          <w:szCs w:val="28"/>
          <w:lang w:eastAsia="en-GB"/>
          <w14:ligatures w14:val="none"/>
        </w:rPr>
      </w:pPr>
      <w:r w:rsidRPr="00A82F95">
        <w:rPr>
          <w:rFonts w:eastAsia="Times New Roman" w:cs="Times New Roman"/>
          <w:kern w:val="0"/>
          <w:sz w:val="28"/>
          <w:szCs w:val="28"/>
          <w:lang w:eastAsia="en-GB"/>
          <w14:ligatures w14:val="none"/>
        </w:rPr>
        <w:t>Imagine the story of a veteran returning home, stepping into a world that feels both familiar and alien. The battlefield, though brutal, was known. The uniform was identity. The orders were purpose. There was structure. Brotherhood. A sense of mission. And then, it was gone. The silence that replaced it wasn’t peace; it was absence. No more morning drills. No more shared laughter or shoulder-to-shoulder battles. The life he returned to felt like a foreign land. Crowded with people, yet hollow with loneliness. He stood in his own home like a stranger, haunted by echoes of a life that wouldn’t let him go. Nights were the hardest, where memories crept in like shadows, pulling him into a war that never truly ended.</w:t>
      </w:r>
    </w:p>
    <w:p w14:paraId="787D4C16" w14:textId="77777777" w:rsidR="00A82F95" w:rsidRPr="00A82F95" w:rsidRDefault="00A82F95" w:rsidP="00A82F95">
      <w:pPr>
        <w:spacing w:before="100" w:beforeAutospacing="1" w:after="100" w:afterAutospacing="1" w:line="240" w:lineRule="auto"/>
        <w:jc w:val="both"/>
        <w:rPr>
          <w:rFonts w:eastAsia="Times New Roman" w:cs="Times New Roman"/>
          <w:kern w:val="0"/>
          <w:sz w:val="28"/>
          <w:szCs w:val="28"/>
          <w:lang w:eastAsia="en-GB"/>
          <w14:ligatures w14:val="none"/>
        </w:rPr>
      </w:pPr>
    </w:p>
    <w:p w14:paraId="79DCE053" w14:textId="77777777" w:rsidR="00A82F95" w:rsidRPr="00A82F95" w:rsidRDefault="00A82F95" w:rsidP="00A82F95">
      <w:pPr>
        <w:spacing w:before="100" w:beforeAutospacing="1" w:after="100" w:afterAutospacing="1" w:line="240" w:lineRule="auto"/>
        <w:jc w:val="both"/>
        <w:rPr>
          <w:rFonts w:eastAsia="Times New Roman" w:cs="Times New Roman"/>
          <w:kern w:val="0"/>
          <w:sz w:val="28"/>
          <w:szCs w:val="28"/>
          <w:lang w:eastAsia="en-GB"/>
          <w14:ligatures w14:val="none"/>
        </w:rPr>
      </w:pPr>
      <w:r w:rsidRPr="00A82F95">
        <w:rPr>
          <w:rFonts w:eastAsia="Times New Roman" w:cs="Times New Roman"/>
          <w:kern w:val="0"/>
          <w:sz w:val="28"/>
          <w:szCs w:val="28"/>
          <w:lang w:eastAsia="en-GB"/>
          <w14:ligatures w14:val="none"/>
        </w:rPr>
        <w:t>He mourned the loss of his old self. The man who knew his place, who understood his purpose. He mourned the brothers and sisters left behind, their absence an ache too deep for words. He wondered if he could ever be whole again, if the pieces could ever be gathered into something that resembled a life. And yet, beneath the weight of grief and confusion, a spark remained. Small. Fragile. Hope.</w:t>
      </w:r>
    </w:p>
    <w:p w14:paraId="2996C591" w14:textId="77777777" w:rsidR="00A82F95" w:rsidRPr="00A82F95" w:rsidRDefault="00A82F95" w:rsidP="00A82F95">
      <w:pPr>
        <w:spacing w:before="100" w:beforeAutospacing="1" w:after="100" w:afterAutospacing="1" w:line="240" w:lineRule="auto"/>
        <w:jc w:val="both"/>
        <w:rPr>
          <w:rFonts w:eastAsia="Times New Roman" w:cs="Times New Roman"/>
          <w:kern w:val="0"/>
          <w:sz w:val="28"/>
          <w:szCs w:val="28"/>
          <w:lang w:eastAsia="en-GB"/>
          <w14:ligatures w14:val="none"/>
        </w:rPr>
      </w:pPr>
    </w:p>
    <w:p w14:paraId="1826176E" w14:textId="77777777" w:rsidR="00A82F95" w:rsidRPr="00A82F95" w:rsidRDefault="00A82F95" w:rsidP="00A82F95">
      <w:pPr>
        <w:spacing w:before="100" w:beforeAutospacing="1" w:after="100" w:afterAutospacing="1" w:line="240" w:lineRule="auto"/>
        <w:jc w:val="both"/>
        <w:rPr>
          <w:rFonts w:eastAsia="Times New Roman" w:cs="Times New Roman"/>
          <w:kern w:val="0"/>
          <w:sz w:val="28"/>
          <w:szCs w:val="28"/>
          <w:lang w:eastAsia="en-GB"/>
          <w14:ligatures w14:val="none"/>
        </w:rPr>
      </w:pPr>
      <w:r w:rsidRPr="00A82F95">
        <w:rPr>
          <w:rFonts w:eastAsia="Times New Roman" w:cs="Times New Roman"/>
          <w:kern w:val="0"/>
          <w:sz w:val="28"/>
          <w:szCs w:val="28"/>
          <w:lang w:eastAsia="en-GB"/>
          <w14:ligatures w14:val="none"/>
        </w:rPr>
        <w:lastRenderedPageBreak/>
        <w:t>It was through the steady hands of counselors and the quiet strength of fellow veterans that he began to find his footing. They didn’t offer answers. They offered understanding. And slowly, with every shared story, every tear that broke through, every night he fought to stay present, he rebuilt. He discovered strengths he didn’t know he had—the strength to feel, to speak, to stand up and say, "I need help."</w:t>
      </w:r>
    </w:p>
    <w:p w14:paraId="085DA2F1" w14:textId="77777777" w:rsidR="00A82F95" w:rsidRPr="00A82F95" w:rsidRDefault="00A82F95" w:rsidP="00A82F95">
      <w:pPr>
        <w:spacing w:before="100" w:beforeAutospacing="1" w:after="100" w:afterAutospacing="1" w:line="240" w:lineRule="auto"/>
        <w:jc w:val="both"/>
        <w:rPr>
          <w:rFonts w:eastAsia="Times New Roman" w:cs="Times New Roman"/>
          <w:kern w:val="0"/>
          <w:sz w:val="28"/>
          <w:szCs w:val="28"/>
          <w:lang w:eastAsia="en-GB"/>
          <w14:ligatures w14:val="none"/>
        </w:rPr>
      </w:pPr>
    </w:p>
    <w:p w14:paraId="0B40B213" w14:textId="77777777" w:rsidR="00A82F95" w:rsidRPr="00A82F95" w:rsidRDefault="00A82F95" w:rsidP="00A82F95">
      <w:pPr>
        <w:spacing w:before="100" w:beforeAutospacing="1" w:after="100" w:afterAutospacing="1" w:line="240" w:lineRule="auto"/>
        <w:jc w:val="both"/>
        <w:rPr>
          <w:rFonts w:eastAsia="Times New Roman" w:cs="Times New Roman"/>
          <w:kern w:val="0"/>
          <w:sz w:val="28"/>
          <w:szCs w:val="28"/>
          <w:lang w:eastAsia="en-GB"/>
          <w14:ligatures w14:val="none"/>
        </w:rPr>
      </w:pPr>
      <w:r w:rsidRPr="00A82F95">
        <w:rPr>
          <w:rFonts w:eastAsia="Times New Roman" w:cs="Times New Roman"/>
          <w:kern w:val="0"/>
          <w:sz w:val="28"/>
          <w:szCs w:val="28"/>
          <w:lang w:eastAsia="en-GB"/>
          <w14:ligatures w14:val="none"/>
        </w:rPr>
        <w:t>And in helping himself, he learned to help others. He became a guide for those still lost in the fog of transition. His pain became his compass, his scars a map that led others toward hope. It wasn’t the life he had imagined. But it was meaningful. It was raw and real and filled with a purpose that came from surviving the unimaginable and choosing to rise from it. His journey wasn’t about forgetting the past but honoring it, shaping it into a legacy of resilience and compassion. He wasn’t just surviving. He was thriving, carrying the memories of his fallen brothers with him, ensuring their sacrifice became a beacon for others.</w:t>
      </w:r>
    </w:p>
    <w:p w14:paraId="62208013" w14:textId="77777777" w:rsidR="00612A13" w:rsidRPr="00612A13" w:rsidRDefault="00612A13" w:rsidP="00612A13">
      <w:pPr>
        <w:spacing w:before="100" w:beforeAutospacing="1" w:after="100" w:afterAutospacing="1" w:line="240" w:lineRule="auto"/>
        <w:jc w:val="both"/>
        <w:rPr>
          <w:rFonts w:eastAsia="Times New Roman" w:cs="Times New Roman"/>
          <w:kern w:val="0"/>
          <w:sz w:val="28"/>
          <w:szCs w:val="28"/>
          <w:lang w:eastAsia="en-GB"/>
          <w14:ligatures w14:val="none"/>
        </w:rPr>
      </w:pPr>
      <w:r w:rsidRPr="00612A13">
        <w:rPr>
          <w:rFonts w:eastAsia="Times New Roman" w:cs="Times New Roman"/>
          <w:kern w:val="0"/>
          <w:sz w:val="28"/>
          <w:szCs w:val="28"/>
          <w:lang w:eastAsia="en-GB"/>
          <w14:ligatures w14:val="none"/>
        </w:rPr>
        <w:t>Imagine the divorcee, standing in the ruins of a life she had spent decades crafting. Her marriage, once a fortress of love and certainty, now lay in jagged splinters at her feet. It wasn't just the loss of a partner she mourned; it was the death of a future she had believed in, a dream she had cradled for years. The silence of her home was suffocating, filled with echoes of shared laughter that now sounded like ghosts haunting the walls. She walked through empty rooms that still held the faint scent of him, the shadow of their memories pressed into the fabric of the furniture, the photographs that stared back like silent witnesses to love lost.</w:t>
      </w:r>
    </w:p>
    <w:p w14:paraId="507DFB7A" w14:textId="77777777" w:rsidR="00612A13" w:rsidRPr="00612A13" w:rsidRDefault="00612A13" w:rsidP="00612A13">
      <w:pPr>
        <w:spacing w:before="100" w:beforeAutospacing="1" w:after="100" w:afterAutospacing="1" w:line="240" w:lineRule="auto"/>
        <w:jc w:val="both"/>
        <w:rPr>
          <w:rFonts w:eastAsia="Times New Roman" w:cs="Times New Roman"/>
          <w:kern w:val="0"/>
          <w:sz w:val="28"/>
          <w:szCs w:val="28"/>
          <w:lang w:eastAsia="en-GB"/>
          <w14:ligatures w14:val="none"/>
        </w:rPr>
      </w:pPr>
      <w:r w:rsidRPr="00612A13">
        <w:rPr>
          <w:rFonts w:eastAsia="Times New Roman" w:cs="Times New Roman"/>
          <w:kern w:val="0"/>
          <w:sz w:val="28"/>
          <w:szCs w:val="28"/>
          <w:lang w:eastAsia="en-GB"/>
          <w14:ligatures w14:val="none"/>
        </w:rPr>
        <w:t>She stood in the quiet and questioned everything. Who was she without "us"? Without the comfort of shared routines, the casual brush of a hand, the soft murmur of "goodnight"? She had built a life as part of a pair, and now she was alone, staring into a future that felt vast, empty, and terrifying. Every step forward felt like walking through fog, each breath a battle against loneliness. The walls felt closer, the nights longer, and the coldness of the bed beside her was a brutal reminder that love, once so certain, had slipped through her fingers like sand.</w:t>
      </w:r>
    </w:p>
    <w:p w14:paraId="0EE3C0DB" w14:textId="77777777" w:rsidR="00612A13" w:rsidRPr="00612A13" w:rsidRDefault="00612A13" w:rsidP="00612A13">
      <w:pPr>
        <w:spacing w:before="100" w:beforeAutospacing="1" w:after="100" w:afterAutospacing="1" w:line="240" w:lineRule="auto"/>
        <w:jc w:val="both"/>
        <w:rPr>
          <w:rFonts w:eastAsia="Times New Roman" w:cs="Times New Roman"/>
          <w:kern w:val="0"/>
          <w:sz w:val="28"/>
          <w:szCs w:val="28"/>
          <w:lang w:eastAsia="en-GB"/>
          <w14:ligatures w14:val="none"/>
        </w:rPr>
      </w:pPr>
      <w:r w:rsidRPr="00612A13">
        <w:rPr>
          <w:rFonts w:eastAsia="Times New Roman" w:cs="Times New Roman"/>
          <w:kern w:val="0"/>
          <w:sz w:val="28"/>
          <w:szCs w:val="28"/>
          <w:lang w:eastAsia="en-GB"/>
          <w14:ligatures w14:val="none"/>
        </w:rPr>
        <w:t>And in that crushing isolation, she wondered if she would ever feel whole again.</w:t>
      </w:r>
    </w:p>
    <w:p w14:paraId="505ED519" w14:textId="0569005E" w:rsidR="00A82F95" w:rsidRPr="00A82F95" w:rsidRDefault="00A82F95" w:rsidP="00A82F95">
      <w:pPr>
        <w:spacing w:before="100" w:beforeAutospacing="1" w:after="100" w:afterAutospacing="1" w:line="240" w:lineRule="auto"/>
        <w:jc w:val="both"/>
        <w:rPr>
          <w:rFonts w:eastAsia="Times New Roman" w:cs="Times New Roman"/>
          <w:kern w:val="0"/>
          <w:sz w:val="28"/>
          <w:szCs w:val="28"/>
          <w:lang w:eastAsia="en-GB"/>
          <w14:ligatures w14:val="none"/>
        </w:rPr>
      </w:pPr>
      <w:r w:rsidRPr="00A82F95">
        <w:rPr>
          <w:rFonts w:eastAsia="Times New Roman" w:cs="Times New Roman"/>
          <w:kern w:val="0"/>
          <w:sz w:val="28"/>
          <w:szCs w:val="28"/>
          <w:lang w:eastAsia="en-GB"/>
          <w14:ligatures w14:val="none"/>
        </w:rPr>
        <w:lastRenderedPageBreak/>
        <w:t xml:space="preserve">But even in heartbreak, there is a pulse of possibility. Slowly, she began to reach for the parts of herself that had been buried beneath the weight of compromise. She rediscovered passions she had long abandoned. She </w:t>
      </w:r>
      <w:r w:rsidR="000551AF" w:rsidRPr="00A82F95">
        <w:rPr>
          <w:rFonts w:eastAsia="Times New Roman" w:cs="Times New Roman"/>
          <w:kern w:val="0"/>
          <w:sz w:val="28"/>
          <w:szCs w:val="28"/>
          <w:lang w:eastAsia="en-GB"/>
          <w14:ligatures w14:val="none"/>
        </w:rPr>
        <w:t>travelled</w:t>
      </w:r>
      <w:r w:rsidRPr="00A82F95">
        <w:rPr>
          <w:rFonts w:eastAsia="Times New Roman" w:cs="Times New Roman"/>
          <w:kern w:val="0"/>
          <w:sz w:val="28"/>
          <w:szCs w:val="28"/>
          <w:lang w:eastAsia="en-GB"/>
          <w14:ligatures w14:val="none"/>
        </w:rPr>
        <w:t>. She wrote. She laughed—awkwardly at first, then freely. She learned to be with herself, to sit with the silence and find comfort in her own company. She carved out a life that was her own, a life of new dreams, new adventures, new loves. It was different, yes. But it was hers. Authentic. Unapologetic. Beautiful.</w:t>
      </w:r>
    </w:p>
    <w:p w14:paraId="705AFA72" w14:textId="77777777" w:rsidR="00A82F95" w:rsidRPr="00A82F95" w:rsidRDefault="00A82F95" w:rsidP="00A82F95">
      <w:pPr>
        <w:spacing w:before="100" w:beforeAutospacing="1" w:after="100" w:afterAutospacing="1" w:line="240" w:lineRule="auto"/>
        <w:jc w:val="both"/>
        <w:rPr>
          <w:rFonts w:eastAsia="Times New Roman" w:cs="Times New Roman"/>
          <w:kern w:val="0"/>
          <w:sz w:val="28"/>
          <w:szCs w:val="28"/>
          <w:lang w:eastAsia="en-GB"/>
          <w14:ligatures w14:val="none"/>
        </w:rPr>
      </w:pPr>
      <w:r w:rsidRPr="00A82F95">
        <w:rPr>
          <w:rFonts w:eastAsia="Times New Roman" w:cs="Times New Roman"/>
          <w:kern w:val="0"/>
          <w:sz w:val="28"/>
          <w:szCs w:val="28"/>
          <w:lang w:eastAsia="en-GB"/>
          <w14:ligatures w14:val="none"/>
        </w:rPr>
        <w:t>This is the essence of post-traumatic growth. It is the tender truth that even from the deepest loss, something new can emerge. Stronger. Braver. More resilient. It’s the understanding that grief will shape you, but it doesn’t have to define you. You can choose to gather the fragments and craft them into something whole. Something fierce. Something beautiful. It isn’t easy. It requires courage, support, and endless grace. But it is a testament to the human spirit—to our ability not just to survive, but to thrive. To build something beautiful from the ashes. To choose life, again and again, even when it hurts.</w:t>
      </w:r>
    </w:p>
    <w:p w14:paraId="528F9CF9" w14:textId="77777777" w:rsidR="00A82F95" w:rsidRPr="00A82F95" w:rsidRDefault="00A82F95" w:rsidP="00A82F95">
      <w:pPr>
        <w:spacing w:before="100" w:beforeAutospacing="1" w:after="100" w:afterAutospacing="1" w:line="240" w:lineRule="auto"/>
        <w:jc w:val="both"/>
        <w:rPr>
          <w:rFonts w:eastAsia="Times New Roman" w:cs="Times New Roman"/>
          <w:kern w:val="0"/>
          <w:sz w:val="28"/>
          <w:szCs w:val="28"/>
          <w:lang w:eastAsia="en-GB"/>
          <w14:ligatures w14:val="none"/>
        </w:rPr>
      </w:pPr>
      <w:r w:rsidRPr="00A82F95">
        <w:rPr>
          <w:rFonts w:eastAsia="Times New Roman" w:cs="Times New Roman"/>
          <w:kern w:val="0"/>
          <w:sz w:val="28"/>
          <w:szCs w:val="28"/>
          <w:lang w:eastAsia="en-GB"/>
          <w14:ligatures w14:val="none"/>
        </w:rPr>
        <w:t>Because in the end, it’s not the loss that defines us. It’s the way we rise from it. And every scar becomes a story, a reminder that we are still here. Still fighting. Still becoming.</w:t>
      </w:r>
    </w:p>
    <w:p w14:paraId="3A20AB22" w14:textId="77777777"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Engaging in self-exploration and healing can be a transformative experience. Reflective journaling is a powerful tool in this process. It allows you to assess your thoughts and feelings, to articulate the changes you’ve undergone, and to identify the person you’re becoming. It’s a space for honesty, a chance to confront the fears and uncertainties that accompany loss. By putting pen to paper, you create a narrative that’s uniquely yours, one that acknowledges the past while embracing the future. Engaging in new hobbies and interests is another way to rediscover yourself. It’s about trying things you’ve always wanted to do but never had the time for. Maybe it’s painting, dancing, or learning a new language. These activities not only provide a sense of accomplishment but also introduce you to parts of yourself you didn’t know existed. They offer a fresh perspective, a reminder that life is full of possibilities waiting to be explored. As you navigate this path, remember that it’s okay to take it slow, to allow yourself the grace to heal and grow at your own pace.</w:t>
      </w:r>
    </w:p>
    <w:p w14:paraId="12520A86" w14:textId="77777777" w:rsidR="00434A5F" w:rsidRPr="00957965" w:rsidRDefault="00434A5F" w:rsidP="00434A5F">
      <w:pPr>
        <w:spacing w:before="100" w:beforeAutospacing="1" w:after="100" w:afterAutospacing="1" w:line="240" w:lineRule="auto"/>
        <w:jc w:val="both"/>
        <w:outlineLvl w:val="2"/>
        <w:rPr>
          <w:rFonts w:eastAsia="Times New Roman" w:cs="Times New Roman"/>
          <w:b/>
          <w:bCs/>
          <w:kern w:val="0"/>
          <w:sz w:val="32"/>
          <w:szCs w:val="32"/>
          <w:lang w:eastAsia="en-GB"/>
          <w14:ligatures w14:val="none"/>
        </w:rPr>
      </w:pPr>
      <w:r w:rsidRPr="00957965">
        <w:rPr>
          <w:rFonts w:eastAsia="Times New Roman" w:cs="Times New Roman"/>
          <w:b/>
          <w:bCs/>
          <w:kern w:val="0"/>
          <w:sz w:val="32"/>
          <w:szCs w:val="32"/>
          <w:lang w:eastAsia="en-GB"/>
          <w14:ligatures w14:val="none"/>
        </w:rPr>
        <w:t>Chronic Illness: The Grief of a Changing Body</w:t>
      </w:r>
    </w:p>
    <w:p w14:paraId="7CC9ED12" w14:textId="77777777" w:rsidR="00E05977" w:rsidRPr="00E05977" w:rsidRDefault="00E05977" w:rsidP="00E05977">
      <w:pPr>
        <w:spacing w:before="100" w:beforeAutospacing="1" w:after="100" w:afterAutospacing="1" w:line="240" w:lineRule="auto"/>
        <w:jc w:val="both"/>
        <w:rPr>
          <w:rFonts w:eastAsia="Times New Roman" w:cs="Times New Roman"/>
          <w:kern w:val="0"/>
          <w:sz w:val="28"/>
          <w:szCs w:val="28"/>
          <w:lang w:eastAsia="en-GB"/>
          <w14:ligatures w14:val="none"/>
        </w:rPr>
      </w:pPr>
      <w:r w:rsidRPr="00E05977">
        <w:rPr>
          <w:rFonts w:eastAsia="Times New Roman" w:cs="Times New Roman"/>
          <w:kern w:val="0"/>
          <w:sz w:val="28"/>
          <w:szCs w:val="28"/>
          <w:lang w:eastAsia="en-GB"/>
          <w14:ligatures w14:val="none"/>
        </w:rPr>
        <w:lastRenderedPageBreak/>
        <w:t>Living with a chronic illness is like being caught in a relentless storm, where the ground beneath your feet is never steady, always shifting. Just when you think you've found your balance, another wave crashes, sweeping you off course, reshaping your world all over again. It's a grief that doesn't scream but whispers—silent, constant. It's the ache of losing the life you once knew, the dreams that now feel unreachable. It's waking up and realizing, again and again, that who you were has slipped through your fingers, and the future feels like a landscape blurred by fog.</w:t>
      </w:r>
    </w:p>
    <w:p w14:paraId="258AECAC" w14:textId="77777777" w:rsidR="00E05977" w:rsidRPr="00E05977" w:rsidRDefault="00E05977" w:rsidP="00E05977">
      <w:pPr>
        <w:spacing w:before="100" w:beforeAutospacing="1" w:after="100" w:afterAutospacing="1" w:line="240" w:lineRule="auto"/>
        <w:jc w:val="both"/>
        <w:rPr>
          <w:rFonts w:eastAsia="Times New Roman" w:cs="Times New Roman"/>
          <w:kern w:val="0"/>
          <w:sz w:val="28"/>
          <w:szCs w:val="28"/>
          <w:lang w:eastAsia="en-GB"/>
          <w14:ligatures w14:val="none"/>
        </w:rPr>
      </w:pPr>
      <w:r w:rsidRPr="00E05977">
        <w:rPr>
          <w:rFonts w:eastAsia="Times New Roman" w:cs="Times New Roman"/>
          <w:kern w:val="0"/>
          <w:sz w:val="28"/>
          <w:szCs w:val="28"/>
          <w:lang w:eastAsia="en-GB"/>
          <w14:ligatures w14:val="none"/>
        </w:rPr>
        <w:t>Imagine the dancer whose every step once spoke of grace and freedom, now standing still, aching for the movement that once defined her soul. Or the cyclist, who once felt the wind rushing past, now struggling just to walk across the room without pain. It's not just the body that breaks; it's the spirit, mourning what was and fearing what will never be again. The loss is relentless. It's every moment of stillness that feels stolen, every dream reimagined not by choice but by cruel necessity.</w:t>
      </w:r>
    </w:p>
    <w:p w14:paraId="4F1471A6" w14:textId="77777777" w:rsidR="00E05977" w:rsidRPr="00E05977" w:rsidRDefault="00E05977" w:rsidP="00E05977">
      <w:pPr>
        <w:spacing w:before="100" w:beforeAutospacing="1" w:after="100" w:afterAutospacing="1" w:line="240" w:lineRule="auto"/>
        <w:jc w:val="both"/>
        <w:rPr>
          <w:rFonts w:eastAsia="Times New Roman" w:cs="Times New Roman"/>
          <w:kern w:val="0"/>
          <w:sz w:val="28"/>
          <w:szCs w:val="28"/>
          <w:lang w:eastAsia="en-GB"/>
          <w14:ligatures w14:val="none"/>
        </w:rPr>
      </w:pPr>
      <w:r w:rsidRPr="00E05977">
        <w:rPr>
          <w:rFonts w:eastAsia="Times New Roman" w:cs="Times New Roman"/>
          <w:kern w:val="0"/>
          <w:sz w:val="28"/>
          <w:szCs w:val="28"/>
          <w:lang w:eastAsia="en-GB"/>
          <w14:ligatures w14:val="none"/>
        </w:rPr>
        <w:t>Each day becomes a battle, a negotiation with a body that feels more like an enemy than an ally. There are good days—brief, fragile—when the world feels almost normal. When smiles come easily, and the body feels light. And then, there are days when getting out of bed feels like scaling a mountain, when every step is a victory and every breath, a reminder of what has been lost. It's exhausting, this constant dance between hope and heartbreak, between fighting and surrendering.</w:t>
      </w:r>
    </w:p>
    <w:p w14:paraId="0D64190F" w14:textId="77777777" w:rsidR="00E05977" w:rsidRPr="00E05977" w:rsidRDefault="00E05977" w:rsidP="00E05977">
      <w:pPr>
        <w:spacing w:before="100" w:beforeAutospacing="1" w:after="100" w:afterAutospacing="1" w:line="240" w:lineRule="auto"/>
        <w:jc w:val="both"/>
        <w:rPr>
          <w:rFonts w:eastAsia="Times New Roman" w:cs="Times New Roman"/>
          <w:kern w:val="0"/>
          <w:sz w:val="28"/>
          <w:szCs w:val="28"/>
          <w:lang w:eastAsia="en-GB"/>
          <w14:ligatures w14:val="none"/>
        </w:rPr>
      </w:pPr>
      <w:r w:rsidRPr="00E05977">
        <w:rPr>
          <w:rFonts w:eastAsia="Times New Roman" w:cs="Times New Roman"/>
          <w:kern w:val="0"/>
          <w:sz w:val="28"/>
          <w:szCs w:val="28"/>
          <w:lang w:eastAsia="en-GB"/>
          <w14:ligatures w14:val="none"/>
        </w:rPr>
        <w:t>And the grief isn't just internal. It's mirrored in the faces of others, in the careless words of those who don't understand. It's the well-meaning but hollow advice. The pity that feels like poison. The whispers of "But you look fine," which cut deeper than any wound. It's the isolation of living with a pain that is invisible, of carrying a weight that no one else can see. You find yourself shrinking, hiding, protecting the rawest parts of yourself because the world feels too sharp, too unkind.</w:t>
      </w:r>
    </w:p>
    <w:p w14:paraId="38EFFCC3" w14:textId="77777777" w:rsidR="00E05977" w:rsidRPr="00E05977" w:rsidRDefault="00E05977" w:rsidP="00E05977">
      <w:pPr>
        <w:spacing w:before="100" w:beforeAutospacing="1" w:after="100" w:afterAutospacing="1" w:line="240" w:lineRule="auto"/>
        <w:jc w:val="both"/>
        <w:rPr>
          <w:rFonts w:eastAsia="Times New Roman" w:cs="Times New Roman"/>
          <w:kern w:val="0"/>
          <w:sz w:val="28"/>
          <w:szCs w:val="28"/>
          <w:lang w:eastAsia="en-GB"/>
          <w14:ligatures w14:val="none"/>
        </w:rPr>
      </w:pPr>
      <w:r w:rsidRPr="00E05977">
        <w:rPr>
          <w:rFonts w:eastAsia="Times New Roman" w:cs="Times New Roman"/>
          <w:kern w:val="0"/>
          <w:sz w:val="28"/>
          <w:szCs w:val="28"/>
          <w:lang w:eastAsia="en-GB"/>
          <w14:ligatures w14:val="none"/>
        </w:rPr>
        <w:t xml:space="preserve">Yet, amidst this struggle, there are moments of defiance. Of resilience. Of unexpected courage. Like the woman living with multiple sclerosis, who could have surrendered to despair but instead chose to become a voice for others. She stood in her vulnerability and turned it into power. Her story became a beacon, a bridge between silence and understanding. In sharing her truth, she shattered walls of stigma and built a community that healed together, held each other, fought for each other. Her advocacy wasn’t just </w:t>
      </w:r>
      <w:r w:rsidRPr="00E05977">
        <w:rPr>
          <w:rFonts w:eastAsia="Times New Roman" w:cs="Times New Roman"/>
          <w:kern w:val="0"/>
          <w:sz w:val="28"/>
          <w:szCs w:val="28"/>
          <w:lang w:eastAsia="en-GB"/>
          <w14:ligatures w14:val="none"/>
        </w:rPr>
        <w:lastRenderedPageBreak/>
        <w:t>survival; it was transformation. It was the act of reclaiming her life on her terms.</w:t>
      </w:r>
    </w:p>
    <w:p w14:paraId="1B9D4184" w14:textId="77777777" w:rsidR="00E05977" w:rsidRPr="00E05977" w:rsidRDefault="00E05977" w:rsidP="00E05977">
      <w:pPr>
        <w:spacing w:before="100" w:beforeAutospacing="1" w:after="100" w:afterAutospacing="1" w:line="240" w:lineRule="auto"/>
        <w:jc w:val="both"/>
        <w:rPr>
          <w:rFonts w:eastAsia="Times New Roman" w:cs="Times New Roman"/>
          <w:kern w:val="0"/>
          <w:sz w:val="28"/>
          <w:szCs w:val="28"/>
          <w:lang w:eastAsia="en-GB"/>
          <w14:ligatures w14:val="none"/>
        </w:rPr>
      </w:pPr>
      <w:r w:rsidRPr="00E05977">
        <w:rPr>
          <w:rFonts w:eastAsia="Times New Roman" w:cs="Times New Roman"/>
          <w:kern w:val="0"/>
          <w:sz w:val="28"/>
          <w:szCs w:val="28"/>
          <w:lang w:eastAsia="en-GB"/>
          <w14:ligatures w14:val="none"/>
        </w:rPr>
        <w:t>Or the artist who refused to be defined by limitation. Who, when her hands could no longer move with precision, learned to create in a new way. She found beauty in imperfection, her art raw and honest, a mirror of her journey. Every stroke became a rebellion, every canvas a declaration that she was still here. Still creating. Still alive. Her art didn't just speak of resilience; it sang of it.</w:t>
      </w:r>
    </w:p>
    <w:p w14:paraId="13277184" w14:textId="77777777" w:rsidR="00E05977" w:rsidRPr="00E05977" w:rsidRDefault="00E05977" w:rsidP="00E05977">
      <w:pPr>
        <w:spacing w:before="100" w:beforeAutospacing="1" w:after="100" w:afterAutospacing="1" w:line="240" w:lineRule="auto"/>
        <w:jc w:val="both"/>
        <w:rPr>
          <w:rFonts w:eastAsia="Times New Roman" w:cs="Times New Roman"/>
          <w:kern w:val="0"/>
          <w:sz w:val="28"/>
          <w:szCs w:val="28"/>
          <w:lang w:eastAsia="en-GB"/>
          <w14:ligatures w14:val="none"/>
        </w:rPr>
      </w:pPr>
      <w:r w:rsidRPr="00E05977">
        <w:rPr>
          <w:rFonts w:eastAsia="Times New Roman" w:cs="Times New Roman"/>
          <w:kern w:val="0"/>
          <w:sz w:val="28"/>
          <w:szCs w:val="28"/>
          <w:lang w:eastAsia="en-GB"/>
          <w14:ligatures w14:val="none"/>
        </w:rPr>
        <w:t>But survival is not without its scars. The psychological weight is as crushing as the physical pain. Fear lurks in every shadow. Fear of decline. Fear of judgment. Fear of becoming invisible. The mind becomes its own battleground, where hope and despair wage war. And there are days when hope feels like a lie, when it's easier to give up. That's why mental health support isn’t a luxury. It's a lifeline. Therapy, support groups, spaces where the soul can exhale—they matter. Because coping isn't about pretending to be strong. It's about finding safe places to fall apart and rebuild.</w:t>
      </w:r>
    </w:p>
    <w:p w14:paraId="4395C756" w14:textId="77777777" w:rsidR="00E05977" w:rsidRPr="00E05977" w:rsidRDefault="00E05977" w:rsidP="00E05977">
      <w:pPr>
        <w:spacing w:before="100" w:beforeAutospacing="1" w:after="100" w:afterAutospacing="1" w:line="240" w:lineRule="auto"/>
        <w:jc w:val="both"/>
        <w:rPr>
          <w:rFonts w:eastAsia="Times New Roman" w:cs="Times New Roman"/>
          <w:kern w:val="0"/>
          <w:sz w:val="28"/>
          <w:szCs w:val="28"/>
          <w:lang w:eastAsia="en-GB"/>
          <w14:ligatures w14:val="none"/>
        </w:rPr>
      </w:pPr>
      <w:r w:rsidRPr="00E05977">
        <w:rPr>
          <w:rFonts w:eastAsia="Times New Roman" w:cs="Times New Roman"/>
          <w:kern w:val="0"/>
          <w:sz w:val="28"/>
          <w:szCs w:val="28"/>
          <w:lang w:eastAsia="en-GB"/>
          <w14:ligatures w14:val="none"/>
        </w:rPr>
        <w:t>Chronic illness doesn't just challenge the body. It reshapes the soul. And yet, within that reshaping, there is a quiet bravery. A strength born from breaking and healing, over and over. It’s about learning to live in the storm and still find moments of beauty. Moments worth holding onto. Moments that remind you that while life may be different, it is still deeply, achingly, profoundly yours.</w:t>
      </w:r>
    </w:p>
    <w:p w14:paraId="0CB698B3" w14:textId="77777777"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Building a robust support network is crucial for managing both the grief and the daily realities of chronic illness. Connecting with peers who understand your experience can be a lifeline, offering empathy and shared wisdom. Professionals, too, play a vital role, providing guidance and care tailored to your needs. Incorporating adaptive technologies can also enhance independence and quality of life. Whether it's using mobility aids, voice-activated devices, or other assistive technologies, these tools can help you maintain control over your environment and activities.</w:t>
      </w:r>
    </w:p>
    <w:p w14:paraId="540CB848" w14:textId="3CF0BFA8"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 xml:space="preserve">In navigating the complexities of chronic illness, it's important to remember that resilience is not about ignoring the grief but about finding ways to live fully within its presence. It's about </w:t>
      </w:r>
      <w:r w:rsidR="00844AC3" w:rsidRPr="00957965">
        <w:rPr>
          <w:rFonts w:eastAsia="Times New Roman" w:cs="Times New Roman"/>
          <w:kern w:val="0"/>
          <w:sz w:val="28"/>
          <w:szCs w:val="28"/>
          <w:lang w:eastAsia="en-GB"/>
          <w14:ligatures w14:val="none"/>
        </w:rPr>
        <w:t>honouring</w:t>
      </w:r>
      <w:r w:rsidRPr="00957965">
        <w:rPr>
          <w:rFonts w:eastAsia="Times New Roman" w:cs="Times New Roman"/>
          <w:kern w:val="0"/>
          <w:sz w:val="28"/>
          <w:szCs w:val="28"/>
          <w:lang w:eastAsia="en-GB"/>
          <w14:ligatures w14:val="none"/>
        </w:rPr>
        <w:t xml:space="preserve"> the losses while celebrating the adaptations, recognizing the strength it takes to face each day. Chronic illness may change the way you move through the world, but it doesn't diminish your capacity for joy, love, and connection. These stories remind </w:t>
      </w:r>
      <w:r w:rsidRPr="00957965">
        <w:rPr>
          <w:rFonts w:eastAsia="Times New Roman" w:cs="Times New Roman"/>
          <w:kern w:val="0"/>
          <w:sz w:val="28"/>
          <w:szCs w:val="28"/>
          <w:lang w:eastAsia="en-GB"/>
          <w14:ligatures w14:val="none"/>
        </w:rPr>
        <w:lastRenderedPageBreak/>
        <w:t xml:space="preserve">us that even in the face of ongoing challenges, there is room for growth, empowerment, and </w:t>
      </w:r>
      <w:r w:rsidR="00844AC3" w:rsidRPr="00957965">
        <w:rPr>
          <w:rFonts w:eastAsia="Times New Roman" w:cs="Times New Roman"/>
          <w:kern w:val="0"/>
          <w:sz w:val="28"/>
          <w:szCs w:val="28"/>
          <w:lang w:eastAsia="en-GB"/>
          <w14:ligatures w14:val="none"/>
        </w:rPr>
        <w:t>fulfilment</w:t>
      </w:r>
      <w:r w:rsidRPr="00957965">
        <w:rPr>
          <w:rFonts w:eastAsia="Times New Roman" w:cs="Times New Roman"/>
          <w:kern w:val="0"/>
          <w:sz w:val="28"/>
          <w:szCs w:val="28"/>
          <w:lang w:eastAsia="en-GB"/>
          <w14:ligatures w14:val="none"/>
        </w:rPr>
        <w:t>.</w:t>
      </w:r>
    </w:p>
    <w:p w14:paraId="07069746" w14:textId="77777777" w:rsidR="00434A5F" w:rsidRPr="00957965" w:rsidRDefault="00434A5F" w:rsidP="00434A5F">
      <w:pPr>
        <w:spacing w:before="100" w:beforeAutospacing="1" w:after="100" w:afterAutospacing="1" w:line="240" w:lineRule="auto"/>
        <w:jc w:val="both"/>
        <w:rPr>
          <w:rFonts w:eastAsia="Times New Roman" w:cs="Times New Roman"/>
          <w:kern w:val="0"/>
          <w:sz w:val="28"/>
          <w:szCs w:val="28"/>
          <w:lang w:eastAsia="en-GB"/>
          <w14:ligatures w14:val="none"/>
        </w:rPr>
      </w:pPr>
      <w:r w:rsidRPr="00957965">
        <w:rPr>
          <w:rFonts w:eastAsia="Times New Roman" w:cs="Times New Roman"/>
          <w:kern w:val="0"/>
          <w:sz w:val="28"/>
          <w:szCs w:val="28"/>
          <w:lang w:eastAsia="en-GB"/>
          <w14:ligatures w14:val="none"/>
        </w:rPr>
        <w:t>As we wrap up this chapter, remember that every story, every adaptation, is a testament to the human spirit's capacity for resilience. Loss, whether through illness or other means, shapes us—but it doesn't define us. Moving forward, we'll continue to explore these narratives, finding strength in our diversity and shared experiences.</w:t>
      </w:r>
    </w:p>
    <w:p w14:paraId="6B671951" w14:textId="77777777" w:rsidR="0058762A" w:rsidRDefault="0058762A"/>
    <w:sectPr w:rsidR="00587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5F"/>
    <w:rsid w:val="000056C8"/>
    <w:rsid w:val="000551AF"/>
    <w:rsid w:val="00082274"/>
    <w:rsid w:val="000C267D"/>
    <w:rsid w:val="000D6469"/>
    <w:rsid w:val="00110A18"/>
    <w:rsid w:val="001555A7"/>
    <w:rsid w:val="00244130"/>
    <w:rsid w:val="00245097"/>
    <w:rsid w:val="0024699C"/>
    <w:rsid w:val="00434A5F"/>
    <w:rsid w:val="00482CC6"/>
    <w:rsid w:val="004A6105"/>
    <w:rsid w:val="004C416E"/>
    <w:rsid w:val="0058762A"/>
    <w:rsid w:val="00587CB6"/>
    <w:rsid w:val="005E1B02"/>
    <w:rsid w:val="00612A13"/>
    <w:rsid w:val="006A775C"/>
    <w:rsid w:val="0074223D"/>
    <w:rsid w:val="00775958"/>
    <w:rsid w:val="007E1ADE"/>
    <w:rsid w:val="00844AC3"/>
    <w:rsid w:val="00863A4C"/>
    <w:rsid w:val="00896386"/>
    <w:rsid w:val="0099461C"/>
    <w:rsid w:val="009B75AA"/>
    <w:rsid w:val="00A308CC"/>
    <w:rsid w:val="00A82F95"/>
    <w:rsid w:val="00B015B9"/>
    <w:rsid w:val="00B70C50"/>
    <w:rsid w:val="00BC45C5"/>
    <w:rsid w:val="00C57CC8"/>
    <w:rsid w:val="00DE14EB"/>
    <w:rsid w:val="00DF1659"/>
    <w:rsid w:val="00E0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62FB1"/>
  <w15:chartTrackingRefBased/>
  <w15:docId w15:val="{CBA56770-6FCE-46F2-BED9-3E55985A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5F"/>
  </w:style>
  <w:style w:type="paragraph" w:styleId="Heading1">
    <w:name w:val="heading 1"/>
    <w:basedOn w:val="Normal"/>
    <w:next w:val="Normal"/>
    <w:link w:val="Heading1Char"/>
    <w:uiPriority w:val="9"/>
    <w:qFormat/>
    <w:rsid w:val="00434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A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A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A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A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A5F"/>
    <w:rPr>
      <w:rFonts w:eastAsiaTheme="majorEastAsia" w:cstheme="majorBidi"/>
      <w:color w:val="272727" w:themeColor="text1" w:themeTint="D8"/>
    </w:rPr>
  </w:style>
  <w:style w:type="paragraph" w:styleId="Title">
    <w:name w:val="Title"/>
    <w:basedOn w:val="Normal"/>
    <w:next w:val="Normal"/>
    <w:link w:val="TitleChar"/>
    <w:uiPriority w:val="10"/>
    <w:qFormat/>
    <w:rsid w:val="00434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A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A5F"/>
    <w:pPr>
      <w:spacing w:before="160"/>
      <w:jc w:val="center"/>
    </w:pPr>
    <w:rPr>
      <w:i/>
      <w:iCs/>
      <w:color w:val="404040" w:themeColor="text1" w:themeTint="BF"/>
    </w:rPr>
  </w:style>
  <w:style w:type="character" w:customStyle="1" w:styleId="QuoteChar">
    <w:name w:val="Quote Char"/>
    <w:basedOn w:val="DefaultParagraphFont"/>
    <w:link w:val="Quote"/>
    <w:uiPriority w:val="29"/>
    <w:rsid w:val="00434A5F"/>
    <w:rPr>
      <w:i/>
      <w:iCs/>
      <w:color w:val="404040" w:themeColor="text1" w:themeTint="BF"/>
    </w:rPr>
  </w:style>
  <w:style w:type="paragraph" w:styleId="ListParagraph">
    <w:name w:val="List Paragraph"/>
    <w:basedOn w:val="Normal"/>
    <w:uiPriority w:val="34"/>
    <w:qFormat/>
    <w:rsid w:val="00434A5F"/>
    <w:pPr>
      <w:ind w:left="720"/>
      <w:contextualSpacing/>
    </w:pPr>
  </w:style>
  <w:style w:type="character" w:styleId="IntenseEmphasis">
    <w:name w:val="Intense Emphasis"/>
    <w:basedOn w:val="DefaultParagraphFont"/>
    <w:uiPriority w:val="21"/>
    <w:qFormat/>
    <w:rsid w:val="00434A5F"/>
    <w:rPr>
      <w:i/>
      <w:iCs/>
      <w:color w:val="0F4761" w:themeColor="accent1" w:themeShade="BF"/>
    </w:rPr>
  </w:style>
  <w:style w:type="paragraph" w:styleId="IntenseQuote">
    <w:name w:val="Intense Quote"/>
    <w:basedOn w:val="Normal"/>
    <w:next w:val="Normal"/>
    <w:link w:val="IntenseQuoteChar"/>
    <w:uiPriority w:val="30"/>
    <w:qFormat/>
    <w:rsid w:val="00434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A5F"/>
    <w:rPr>
      <w:i/>
      <w:iCs/>
      <w:color w:val="0F4761" w:themeColor="accent1" w:themeShade="BF"/>
    </w:rPr>
  </w:style>
  <w:style w:type="character" w:styleId="IntenseReference">
    <w:name w:val="Intense Reference"/>
    <w:basedOn w:val="DefaultParagraphFont"/>
    <w:uiPriority w:val="32"/>
    <w:qFormat/>
    <w:rsid w:val="00434A5F"/>
    <w:rPr>
      <w:b/>
      <w:bCs/>
      <w:smallCaps/>
      <w:color w:val="0F4761" w:themeColor="accent1" w:themeShade="BF"/>
      <w:spacing w:val="5"/>
    </w:rPr>
  </w:style>
  <w:style w:type="paragraph" w:styleId="NormalWeb">
    <w:name w:val="Normal (Web)"/>
    <w:basedOn w:val="Normal"/>
    <w:uiPriority w:val="99"/>
    <w:semiHidden/>
    <w:unhideWhenUsed/>
    <w:rsid w:val="00C57C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19</Pages>
  <Words>7629</Words>
  <Characters>36316</Characters>
  <Application>Microsoft Office Word</Application>
  <DocSecurity>0</DocSecurity>
  <Lines>648</Lines>
  <Paragraphs>120</Paragraphs>
  <ScaleCrop>false</ScaleCrop>
  <Company/>
  <LinksUpToDate>false</LinksUpToDate>
  <CharactersWithSpaces>43825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Mewis</dc:creator>
  <cp:keywords/>
  <dc:description/>
  <cp:lastModifiedBy>Vaughan Mewis</cp:lastModifiedBy>
  <cp:revision>31</cp:revision>
  <dcterms:created xsi:type="dcterms:W3CDTF">2025-03-11T14:00:00Z</dcterms:created>
  <dcterms:modified xsi:type="dcterms:W3CDTF">2025-03-12T09:21:00Z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b03dfd58-699f-4913-bff6-fa4ccddbab85</vt:lpwstr>
  </property>
</Properties>
</file>